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1BCD" w14:textId="33BD1B8C" w:rsidR="006B61E9" w:rsidRPr="006B61E9" w:rsidRDefault="006B61E9">
      <w:pPr>
        <w:jc w:val="center"/>
        <w:rPr>
          <w:b/>
          <w:u w:val="single"/>
        </w:rPr>
      </w:pPr>
      <w:bookmarkStart w:id="0" w:name="_GoBack"/>
      <w:bookmarkEnd w:id="0"/>
      <w:r w:rsidRPr="004B0F94">
        <w:rPr>
          <w:b/>
          <w:bCs/>
          <w:u w:val="single"/>
        </w:rPr>
        <w:t>Child/Youth Interview</w:t>
      </w:r>
    </w:p>
    <w:p w14:paraId="1FBD5267" w14:textId="2CF50B16" w:rsidR="00390806" w:rsidRPr="00F4299A" w:rsidRDefault="00390806" w:rsidP="00390806">
      <w:pPr>
        <w:rPr>
          <w:b/>
        </w:rPr>
      </w:pPr>
      <w:r w:rsidRPr="00F4299A">
        <w:rPr>
          <w:b/>
          <w:bCs/>
        </w:rPr>
        <w:t>Item 3</w:t>
      </w:r>
      <w:r w:rsidRPr="00F4299A">
        <w:rPr>
          <w:b/>
        </w:rPr>
        <w:t xml:space="preserve">—Ask about the child’s experience during the period under review, whether he or she felt safe, and whether the agency was checking in about safety.  </w:t>
      </w:r>
    </w:p>
    <w:p w14:paraId="673716D6" w14:textId="2CF50B16" w:rsidR="006D5E86" w:rsidRDefault="71DF1060" w:rsidP="00390806">
      <w:r>
        <w:t>• For in-home cases: Did/do you feel safe in your family home?  If not, what was/is going on to make you feel unsafe?  [If necessary, ask about specific risk and safety concerns present during the period under review.]</w:t>
      </w:r>
    </w:p>
    <w:p w14:paraId="3D0F0578" w14:textId="692C654C" w:rsidR="00390806" w:rsidRDefault="71DF1060" w:rsidP="00390806">
      <w:r>
        <w:t xml:space="preserve"> • For foster care cases: Did/do you feel safe in your foster home?  During visits with your family?  If not, what was/is going on to make you feel unsafe?  [If necessary, ask about specific risk and safety concerns present during the period under review.] • Did you share any concerns about how you were feeling with the caseworker?  How did he or she respond?   </w:t>
      </w:r>
    </w:p>
    <w:p w14:paraId="0451B473" w14:textId="7543FF08" w:rsidR="00390806" w:rsidRDefault="13D3BABE" w:rsidP="00390806">
      <w:r>
        <w:t xml:space="preserve">• When the </w:t>
      </w:r>
      <w:r w:rsidR="005E0A81">
        <w:t xml:space="preserve">caseworker </w:t>
      </w:r>
      <w:r>
        <w:t xml:space="preserve">visited, did he or she meet with you privately during part of each visit?  Did he or she ask if you felt safe in your home (or foster home), or during visits with your family? </w:t>
      </w:r>
    </w:p>
    <w:p w14:paraId="4D8449D0" w14:textId="2F9D3216" w:rsidR="00390806" w:rsidRPr="00F4299A" w:rsidRDefault="1B1559B8" w:rsidP="1B1559B8">
      <w:pPr>
        <w:rPr>
          <w:b/>
          <w:bCs/>
        </w:rPr>
      </w:pPr>
      <w:r w:rsidRPr="00F4299A">
        <w:rPr>
          <w:b/>
          <w:bCs/>
        </w:rPr>
        <w:t>Item 4</w:t>
      </w:r>
      <w:r w:rsidRPr="00F4299A">
        <w:rPr>
          <w:b/>
        </w:rPr>
        <w:t xml:space="preserve">—Ask about the child’s placement history during the period under review, reasons for any changes, and stability of current or most recent placement.  </w:t>
      </w:r>
    </w:p>
    <w:p w14:paraId="67108694" w14:textId="77777777" w:rsidR="00390806" w:rsidRDefault="00390806" w:rsidP="00390806">
      <w:r>
        <w:t xml:space="preserve">• Do you know why you had to move from [describe placement/foster home name] to [describe next placement/foster home name]? How did you feel about moving? • How do you feel about where you are living now (or where you were placed last)?  </w:t>
      </w:r>
    </w:p>
    <w:p w14:paraId="0007C9B1" w14:textId="19332E7D" w:rsidR="00390806" w:rsidRPr="00F4299A" w:rsidRDefault="00390806" w:rsidP="00390806">
      <w:pPr>
        <w:rPr>
          <w:b/>
        </w:rPr>
      </w:pPr>
      <w:r w:rsidRPr="00F4299A">
        <w:rPr>
          <w:b/>
          <w:bCs/>
        </w:rPr>
        <w:t>Item 5</w:t>
      </w:r>
      <w:r w:rsidRPr="00F4299A">
        <w:rPr>
          <w:b/>
        </w:rPr>
        <w:t>—Ask about the appropriateness of the child’s permanency</w:t>
      </w:r>
      <w:r w:rsidR="00AA1FEE" w:rsidRPr="00F4299A">
        <w:rPr>
          <w:b/>
        </w:rPr>
        <w:t xml:space="preserve"> and </w:t>
      </w:r>
      <w:r w:rsidR="002D3679" w:rsidRPr="00F4299A">
        <w:rPr>
          <w:b/>
        </w:rPr>
        <w:t xml:space="preserve">backup </w:t>
      </w:r>
      <w:r w:rsidRPr="00F4299A">
        <w:rPr>
          <w:b/>
        </w:rPr>
        <w:t>goals during the period under review.</w:t>
      </w:r>
      <w:r w:rsidR="00AA1FEE" w:rsidRPr="00F4299A">
        <w:rPr>
          <w:b/>
        </w:rPr>
        <w:t xml:space="preserve">  </w:t>
      </w:r>
      <w:r w:rsidR="00AA1FEE" w:rsidRPr="00F4299A">
        <w:rPr>
          <w:b/>
          <w:bCs/>
        </w:rPr>
        <w:t>(NOTE: QA may need to guide reviewers about questions if TPR if applicable)</w:t>
      </w:r>
      <w:r w:rsidRPr="00F4299A">
        <w:rPr>
          <w:b/>
        </w:rPr>
        <w:t xml:space="preserve"> </w:t>
      </w:r>
    </w:p>
    <w:p w14:paraId="0AC573B4" w14:textId="6FF00150" w:rsidR="005E0A81" w:rsidRPr="00F4299A" w:rsidRDefault="32212929">
      <w:r>
        <w:t>• What is your current or most recent permanency and backup goal and how do you feel about those goals: is it what he/she wanted; why or why not? • Has anyone discussed [indicate the permanency goal] with you?  If yes, what did you talk about? Did you have the opportunity to talk to an attorney and/or Judge during Court hearings?  What are your thoughts about your permanency goal/backup plan?</w:t>
      </w:r>
    </w:p>
    <w:p w14:paraId="04516D47" w14:textId="12C0B0AD" w:rsidR="00390806" w:rsidRPr="00F4299A" w:rsidRDefault="00390806" w:rsidP="00390806">
      <w:pPr>
        <w:rPr>
          <w:b/>
        </w:rPr>
      </w:pPr>
      <w:r w:rsidRPr="00F4299A">
        <w:rPr>
          <w:b/>
          <w:bCs/>
        </w:rPr>
        <w:t>Item 6</w:t>
      </w:r>
      <w:r w:rsidRPr="00F4299A">
        <w:rPr>
          <w:b/>
        </w:rPr>
        <w:t>—Ask about the efforts made to achieve permanency for the child during the period under review.</w:t>
      </w:r>
      <w:r w:rsidR="00AA1FEE" w:rsidRPr="00F4299A">
        <w:rPr>
          <w:b/>
        </w:rPr>
        <w:t xml:space="preserve">  </w:t>
      </w:r>
      <w:r w:rsidR="00AA1FEE" w:rsidRPr="00F4299A">
        <w:rPr>
          <w:b/>
          <w:bCs/>
        </w:rPr>
        <w:t xml:space="preserve">(NOTE: QA may need to guide reviewers to the fact that we focus on federal requirement for </w:t>
      </w:r>
      <w:r w:rsidR="007165F0" w:rsidRPr="00F4299A">
        <w:rPr>
          <w:b/>
          <w:bCs/>
        </w:rPr>
        <w:t>OPPLA/APPLA</w:t>
      </w:r>
      <w:r w:rsidR="00AA1FEE" w:rsidRPr="00F4299A">
        <w:rPr>
          <w:b/>
          <w:bCs/>
        </w:rPr>
        <w:t xml:space="preserve"> goal, not PA specific practice)</w:t>
      </w:r>
      <w:r w:rsidRPr="00F4299A">
        <w:rPr>
          <w:b/>
        </w:rPr>
        <w:t xml:space="preserve"> </w:t>
      </w:r>
    </w:p>
    <w:p w14:paraId="42D9E39B" w14:textId="5CA1F865" w:rsidR="00390806" w:rsidRDefault="00390806" w:rsidP="00390806">
      <w:r w:rsidRPr="1C1C7A75">
        <w:t xml:space="preserve">• </w:t>
      </w:r>
      <w:r w:rsidR="1C1C7A75" w:rsidRPr="1C1C7A75">
        <w:rPr>
          <w:rFonts w:ascii="Calibri" w:eastAsia="Calibri" w:hAnsi="Calibri" w:cs="Calibri"/>
        </w:rPr>
        <w:t xml:space="preserve">Are you familiar with what a permanency plan is? What does the plan say? Do you believe the plan will be achieved? If not, is there a </w:t>
      </w:r>
      <w:r w:rsidR="000F002F" w:rsidRPr="1C1C7A75">
        <w:rPr>
          <w:rFonts w:ascii="Calibri" w:eastAsia="Calibri" w:hAnsi="Calibri" w:cs="Calibri"/>
        </w:rPr>
        <w:t>backup</w:t>
      </w:r>
      <w:r w:rsidR="1C1C7A75" w:rsidRPr="1C1C7A75">
        <w:rPr>
          <w:rFonts w:ascii="Calibri" w:eastAsia="Calibri" w:hAnsi="Calibri" w:cs="Calibri"/>
        </w:rPr>
        <w:t xml:space="preserve"> plan? </w:t>
      </w:r>
      <w:r w:rsidRPr="1C1C7A75">
        <w:rPr>
          <w:rFonts w:ascii="Calibri" w:eastAsia="Calibri" w:hAnsi="Calibri" w:cs="Calibri"/>
        </w:rPr>
        <w:t xml:space="preserve"> </w:t>
      </w:r>
      <w:r>
        <w:t>Do you know what the agency or the court did</w:t>
      </w:r>
      <w:r w:rsidR="00210EBF">
        <w:t>/or is doing</w:t>
      </w:r>
      <w:r>
        <w:t xml:space="preserve"> to try to make sure you could</w:t>
      </w:r>
      <w:r w:rsidR="00210EBF">
        <w:t>/can</w:t>
      </w:r>
      <w:r>
        <w:t xml:space="preserve"> be (reunified/adopted/placed in guardianship, etc.)?  • [If permanency was not achieved timely, older youth may provide input as to reasons for delays.]  What do you think happened that made it hard for [specify goal] to happen sooner?  </w:t>
      </w:r>
    </w:p>
    <w:p w14:paraId="3BFD8E98" w14:textId="77777777" w:rsidR="00390806" w:rsidRPr="00F4299A" w:rsidRDefault="00390806" w:rsidP="00390806">
      <w:pPr>
        <w:rPr>
          <w:b/>
        </w:rPr>
      </w:pPr>
      <w:r w:rsidRPr="00F4299A">
        <w:rPr>
          <w:b/>
          <w:bCs/>
        </w:rPr>
        <w:t>Item 7</w:t>
      </w:r>
      <w:r w:rsidRPr="00F4299A">
        <w:rPr>
          <w:b/>
        </w:rPr>
        <w:t xml:space="preserve">—Ask about efforts made to place siblings in foster care together. </w:t>
      </w:r>
    </w:p>
    <w:p w14:paraId="152ED562" w14:textId="1E5E1E12" w:rsidR="00390806" w:rsidRDefault="64481263" w:rsidP="00390806">
      <w:r>
        <w:t xml:space="preserve">• Ask the child about his or her siblings, and their relationship. • If placed separately, did anyone ever talk to you or your siblings about why you aren’t placed together?  If so, when? </w:t>
      </w:r>
    </w:p>
    <w:p w14:paraId="7FA2E2AD" w14:textId="43A379C0" w:rsidR="00390806" w:rsidRPr="00F4299A" w:rsidRDefault="1B1559B8" w:rsidP="00390806">
      <w:pPr>
        <w:rPr>
          <w:b/>
        </w:rPr>
      </w:pPr>
      <w:r w:rsidRPr="00F4299A">
        <w:rPr>
          <w:b/>
          <w:bCs/>
        </w:rPr>
        <w:t>Item 8</w:t>
      </w:r>
      <w:r w:rsidRPr="00F4299A">
        <w:rPr>
          <w:b/>
        </w:rPr>
        <w:t xml:space="preserve">—Ask about the visitation arrangements for children with siblings and parents/caregivers.   </w:t>
      </w:r>
    </w:p>
    <w:p w14:paraId="26DF0CAC" w14:textId="1AB4A041" w:rsidR="00390806" w:rsidRDefault="00390806" w:rsidP="00390806">
      <w:r>
        <w:lastRenderedPageBreak/>
        <w:t>• How often do/did you visit with your parents</w:t>
      </w:r>
      <w:r w:rsidR="524FA1AD">
        <w:t>/</w:t>
      </w:r>
      <w:r>
        <w:t>siblings</w:t>
      </w:r>
      <w:r w:rsidR="524FA1AD">
        <w:t xml:space="preserve">? </w:t>
      </w:r>
      <w:r>
        <w:t xml:space="preserve">  • Where did visits take place?  • How long were the visits?  Did you feel they were long enough?  </w:t>
      </w:r>
      <w:r w:rsidR="08B8CBCC">
        <w:t>• Was there anyone else present during visits with parents and/or siblings?  If yes, who</w:t>
      </w:r>
      <w:r>
        <w:t xml:space="preserve"> were </w:t>
      </w:r>
      <w:r w:rsidR="08B8CBCC">
        <w:t>they?</w:t>
      </w:r>
      <w:r>
        <w:t xml:space="preserve">  </w:t>
      </w:r>
      <w:r w:rsidR="7123089B">
        <w:t xml:space="preserve">• What kind of things did you do during visits?  </w:t>
      </w:r>
      <w:r>
        <w:t>Did you enjoy the visits?  Is there anything that would have made visits better or more enjoyable for you and your parents</w:t>
      </w:r>
      <w:r w:rsidR="6682D4B7">
        <w:t>/</w:t>
      </w:r>
      <w:r>
        <w:t xml:space="preserve">siblings? </w:t>
      </w:r>
    </w:p>
    <w:p w14:paraId="55F5E5D8" w14:textId="68798817" w:rsidR="00390806" w:rsidRPr="00F4299A" w:rsidRDefault="00390806" w:rsidP="00390806">
      <w:pPr>
        <w:rPr>
          <w:b/>
        </w:rPr>
      </w:pPr>
      <w:r w:rsidRPr="00F4299A">
        <w:rPr>
          <w:b/>
          <w:bCs/>
        </w:rPr>
        <w:t>Item 9</w:t>
      </w:r>
      <w:r w:rsidRPr="00F4299A">
        <w:rPr>
          <w:b/>
        </w:rPr>
        <w:t>—Ask about the child’s connections and how they were preserved during the period under review.</w:t>
      </w:r>
      <w:r w:rsidR="00AA1FEE" w:rsidRPr="00F4299A">
        <w:rPr>
          <w:b/>
        </w:rPr>
        <w:t xml:space="preserve">  </w:t>
      </w:r>
    </w:p>
    <w:p w14:paraId="0222C4EF" w14:textId="69C48C70" w:rsidR="6682D4B7" w:rsidRDefault="00AA1FEE" w:rsidP="6682D4B7">
      <w:r>
        <w:t>• Do you have Native American heritage?  Any Tribal affiliations?</w:t>
      </w:r>
      <w:r w:rsidR="61068BDD">
        <w:t xml:space="preserve"> </w:t>
      </w:r>
      <w:r w:rsidR="6682D4B7">
        <w:t>• Were any efforts made to ensure that you stayed connected with friends and family after you were placed in foster care</w:t>
      </w:r>
      <w:r w:rsidR="7028BADE">
        <w:t xml:space="preserve">? </w:t>
      </w:r>
      <w:r w:rsidR="7028BADE" w:rsidRPr="61068BDD">
        <w:rPr>
          <w:rFonts w:ascii="Calibri" w:eastAsia="Calibri" w:hAnsi="Calibri" w:cs="Calibri"/>
        </w:rPr>
        <w:t>If so, what are you doing to stay connected to those people?</w:t>
      </w:r>
      <w:r w:rsidR="6682D4B7" w:rsidRPr="61068BDD">
        <w:rPr>
          <w:rFonts w:ascii="Calibri" w:eastAsia="Calibri" w:hAnsi="Calibri" w:cs="Calibri"/>
        </w:rPr>
        <w:t xml:space="preserve"> </w:t>
      </w:r>
      <w:r w:rsidR="6682D4B7">
        <w:t xml:space="preserve">• </w:t>
      </w:r>
      <w:r w:rsidR="6682D4B7" w:rsidRPr="61068BDD">
        <w:rPr>
          <w:rFonts w:ascii="Calibri" w:eastAsia="Calibri" w:hAnsi="Calibri" w:cs="Calibri"/>
        </w:rPr>
        <w:t xml:space="preserve">Who is important to you?  Are there activities or things you participate in </w:t>
      </w:r>
      <w:r w:rsidR="1DFF1049" w:rsidRPr="61068BDD">
        <w:rPr>
          <w:rFonts w:ascii="Calibri" w:eastAsia="Calibri" w:hAnsi="Calibri" w:cs="Calibri"/>
        </w:rPr>
        <w:t>(</w:t>
      </w:r>
      <w:r w:rsidR="2524A5B5" w:rsidRPr="61068BDD">
        <w:rPr>
          <w:rFonts w:ascii="Calibri" w:eastAsia="Calibri" w:hAnsi="Calibri" w:cs="Calibri"/>
        </w:rPr>
        <w:t>I.e. Girl/Boy Scouts) within</w:t>
      </w:r>
      <w:r w:rsidR="6682D4B7" w:rsidRPr="61068BDD">
        <w:rPr>
          <w:rFonts w:ascii="Calibri" w:eastAsia="Calibri" w:hAnsi="Calibri" w:cs="Calibri"/>
        </w:rPr>
        <w:t xml:space="preserve"> your community that are important to you? Are you a member of a local church?</w:t>
      </w:r>
    </w:p>
    <w:p w14:paraId="15A9D9D9" w14:textId="1448B871" w:rsidR="00390806" w:rsidRDefault="00390806" w:rsidP="00390806">
      <w:r w:rsidRPr="004B0F94">
        <w:rPr>
          <w:b/>
          <w:bCs/>
        </w:rPr>
        <w:t>Item 10</w:t>
      </w:r>
      <w:r w:rsidRPr="00F4299A">
        <w:rPr>
          <w:b/>
        </w:rPr>
        <w:t>—Ask about efforts to identify, locate, inform, and evaluate both paternal and maternal relatives as placement resources.</w:t>
      </w:r>
      <w:r w:rsidR="00AA1FEE" w:rsidRPr="00F4299A">
        <w:rPr>
          <w:b/>
        </w:rPr>
        <w:t xml:space="preserve">  </w:t>
      </w:r>
    </w:p>
    <w:p w14:paraId="30170465" w14:textId="77777777" w:rsidR="00390806" w:rsidRDefault="00390806" w:rsidP="00390806">
      <w:r>
        <w:t>• Did your caseworker ask you about relatives (maternal and paternal) that you could possibly be placed with?</w:t>
      </w:r>
    </w:p>
    <w:p w14:paraId="7E1050C2" w14:textId="77777777" w:rsidR="00390806" w:rsidRDefault="00390806" w:rsidP="00390806">
      <w:r w:rsidRPr="004B0F94">
        <w:rPr>
          <w:b/>
          <w:bCs/>
        </w:rPr>
        <w:t>Item 11</w:t>
      </w:r>
      <w:r w:rsidRPr="00F4299A">
        <w:rPr>
          <w:b/>
        </w:rPr>
        <w:t>—Ask about efforts to promote, support, and maintain the child’s relationship with parents/caregivers during the period under review.</w:t>
      </w:r>
      <w:r>
        <w:t xml:space="preserve"> </w:t>
      </w:r>
    </w:p>
    <w:p w14:paraId="4EC8F053" w14:textId="753823B3" w:rsidR="258B31E5" w:rsidRDefault="00390806">
      <w:r>
        <w:t xml:space="preserve">• Aside from </w:t>
      </w:r>
      <w:r w:rsidR="7EFAAB6B">
        <w:t>visits</w:t>
      </w:r>
      <w:r>
        <w:t>, did you have any other contact with your parents?  For example, did they come to school activities or attend doctor’s appointments with you</w:t>
      </w:r>
      <w:r w:rsidRPr="02C6CA79">
        <w:t>?</w:t>
      </w:r>
      <w:r w:rsidR="06398AAE" w:rsidRPr="02C6CA79">
        <w:t xml:space="preserve"> •</w:t>
      </w:r>
      <w:r w:rsidR="258B31E5" w:rsidRPr="02C6CA79">
        <w:t xml:space="preserve"> </w:t>
      </w:r>
      <w:r w:rsidR="258B31E5" w:rsidRPr="00F4299A">
        <w:rPr>
          <w:rFonts w:ascii="Calibri" w:eastAsia="Calibri" w:hAnsi="Calibri" w:cs="Calibri"/>
          <w:color w:val="333333"/>
        </w:rPr>
        <w:t>Did you have this contact with both parents?</w:t>
      </w:r>
    </w:p>
    <w:p w14:paraId="7FF1099B" w14:textId="23188A5F" w:rsidR="0040430B" w:rsidRPr="00F4299A" w:rsidRDefault="00390806" w:rsidP="00390806">
      <w:pPr>
        <w:rPr>
          <w:b/>
        </w:rPr>
      </w:pPr>
      <w:r w:rsidRPr="00F4299A">
        <w:rPr>
          <w:b/>
          <w:bCs/>
        </w:rPr>
        <w:t>Items 12</w:t>
      </w:r>
      <w:r w:rsidR="00B93F25" w:rsidRPr="00F4299A">
        <w:rPr>
          <w:b/>
        </w:rPr>
        <w:t xml:space="preserve"> - </w:t>
      </w:r>
      <w:r w:rsidRPr="00F4299A">
        <w:rPr>
          <w:b/>
        </w:rPr>
        <w:t xml:space="preserve">Ask about how the child(ren)’s needs were assessed </w:t>
      </w:r>
      <w:r w:rsidR="00384CE9" w:rsidRPr="00F4299A">
        <w:rPr>
          <w:b/>
        </w:rPr>
        <w:t xml:space="preserve">and </w:t>
      </w:r>
      <w:r w:rsidRPr="00F4299A">
        <w:rPr>
          <w:b/>
        </w:rPr>
        <w:t>what needs were identified, and how services were provided to meet needs.  (In-home cases should focus on</w:t>
      </w:r>
      <w:r w:rsidR="0062575A" w:rsidRPr="00F4299A">
        <w:rPr>
          <w:b/>
          <w:bCs/>
        </w:rPr>
        <w:t xml:space="preserve"> </w:t>
      </w:r>
      <w:r w:rsidRPr="00F4299A">
        <w:rPr>
          <w:b/>
          <w:bCs/>
          <w:u w:val="single"/>
        </w:rPr>
        <w:t>all</w:t>
      </w:r>
      <w:r w:rsidRPr="00F4299A">
        <w:rPr>
          <w:b/>
        </w:rPr>
        <w:t xml:space="preserve"> children in the home; FC cases should focus on just the target child.)</w:t>
      </w:r>
    </w:p>
    <w:p w14:paraId="4E229806" w14:textId="7F81302E" w:rsidR="00390806" w:rsidRDefault="0040430B" w:rsidP="00390806">
      <w:r>
        <w:t xml:space="preserve">• </w:t>
      </w:r>
      <w:r w:rsidR="00390806">
        <w:t xml:space="preserve">Ask about any specific needs known to you and ask if the child was getting services to help.  </w:t>
      </w:r>
      <w:r w:rsidR="00693D59">
        <w:t>• Did the assessment</w:t>
      </w:r>
      <w:r w:rsidR="00AA79FE">
        <w:t xml:space="preserve"> consider the child’s past abuse/neglect history, separation</w:t>
      </w:r>
      <w:r w:rsidR="00D02D9A">
        <w:t>/</w:t>
      </w:r>
      <w:r w:rsidR="00AA79FE">
        <w:t>grief/loss concerns</w:t>
      </w:r>
      <w:r w:rsidR="007055E6">
        <w:t xml:space="preserve">, and trauma? </w:t>
      </w:r>
      <w:r w:rsidR="00390806">
        <w:t xml:space="preserve">If the child is an adolescent, </w:t>
      </w:r>
      <w:r w:rsidR="0048682E">
        <w:t>did the agency assess for independent living skills?  Is there an independent living plan</w:t>
      </w:r>
      <w:r w:rsidR="00FF5678">
        <w:t xml:space="preserve"> in the file? </w:t>
      </w:r>
      <w:r w:rsidR="00390806">
        <w:t xml:space="preserve">• If no known needs, ask generally: Did you participate in any activities or services?  • Was there anything you wish your caseworker had helped you with? </w:t>
      </w:r>
    </w:p>
    <w:p w14:paraId="202F0535" w14:textId="77777777" w:rsidR="00390806" w:rsidRPr="00F4299A" w:rsidRDefault="00390806" w:rsidP="00390806">
      <w:pPr>
        <w:rPr>
          <w:b/>
        </w:rPr>
      </w:pPr>
      <w:r w:rsidRPr="00F4299A">
        <w:rPr>
          <w:b/>
        </w:rPr>
        <w:t xml:space="preserve">Optional questions for older child/youth, depending on case circumstances: Ask about how the parents’ needs were assessed, what needs were identified, and how services were provided to meet needs.  </w:t>
      </w:r>
    </w:p>
    <w:p w14:paraId="46E792BA" w14:textId="77777777" w:rsidR="00390806" w:rsidRDefault="00390806" w:rsidP="00390806">
      <w:r>
        <w:t>• Do you think your parents received the services and help that they needed to take care of you and keep you safe? • Is there anything you think they needed help with that they needed to take care of you and keep you safe? • Is there anything you think they needed help with that they didn’t get?</w:t>
      </w:r>
    </w:p>
    <w:p w14:paraId="3CF4C68F" w14:textId="77777777" w:rsidR="00390806" w:rsidRPr="00F4299A" w:rsidRDefault="00390806" w:rsidP="00390806">
      <w:pPr>
        <w:rPr>
          <w:b/>
        </w:rPr>
      </w:pPr>
      <w:r w:rsidRPr="00F4299A">
        <w:rPr>
          <w:b/>
        </w:rPr>
        <w:t xml:space="preserve">Optional questions for older child/youth: Ask about how the foster parents’ needs were assessed, what needs were identified, and how services were provided to meet needs.  </w:t>
      </w:r>
    </w:p>
    <w:p w14:paraId="15721F63" w14:textId="77777777" w:rsidR="00390806" w:rsidRDefault="00390806" w:rsidP="00390806">
      <w:r>
        <w:lastRenderedPageBreak/>
        <w:t xml:space="preserve">• Do you think your foster parents had what they needed in order to take good care of you?  • Is there anything you think they needed help with that they didn’t get? </w:t>
      </w:r>
    </w:p>
    <w:p w14:paraId="562ADEB9" w14:textId="0C8D299E" w:rsidR="00390806" w:rsidRPr="00F4299A" w:rsidRDefault="71DF1060" w:rsidP="71DF1060">
      <w:pPr>
        <w:rPr>
          <w:b/>
          <w:bCs/>
        </w:rPr>
      </w:pPr>
      <w:r w:rsidRPr="00F4299A">
        <w:rPr>
          <w:b/>
          <w:bCs/>
        </w:rPr>
        <w:t>Item 13</w:t>
      </w:r>
      <w:r w:rsidRPr="00F4299A">
        <w:rPr>
          <w:b/>
        </w:rPr>
        <w:t xml:space="preserve">—Ask about how the child was involved in case planning.  </w:t>
      </w:r>
    </w:p>
    <w:p w14:paraId="65008818" w14:textId="05BE8C2F" w:rsidR="2A780D9A" w:rsidRDefault="00390806">
      <w:r>
        <w:t>• Did the caseworker talk to you regularly about what was happening in your life, asking you questions about how you were doing and what you may have needed?  • Were you involved in any meetings where your case plan was discussed</w:t>
      </w:r>
      <w:r w:rsidRPr="02C6CA79">
        <w:t xml:space="preserve">? </w:t>
      </w:r>
      <w:r w:rsidR="06398AAE" w:rsidRPr="02C6CA79">
        <w:t>•</w:t>
      </w:r>
      <w:r w:rsidRPr="02C6CA79">
        <w:t xml:space="preserve"> </w:t>
      </w:r>
      <w:r w:rsidR="2A780D9A" w:rsidRPr="2A780D9A">
        <w:t>D</w:t>
      </w:r>
      <w:r w:rsidR="2A780D9A" w:rsidRPr="00F4299A">
        <w:rPr>
          <w:rFonts w:ascii="Calibri" w:eastAsia="Calibri" w:hAnsi="Calibri" w:cs="Calibri"/>
          <w:color w:val="333333"/>
        </w:rPr>
        <w:t>id the caseworker talk with you about your current place</w:t>
      </w:r>
      <w:r w:rsidR="1CAE9D7B" w:rsidRPr="00F4299A">
        <w:rPr>
          <w:rFonts w:ascii="Calibri" w:eastAsia="Calibri" w:hAnsi="Calibri" w:cs="Calibri"/>
          <w:color w:val="333333"/>
        </w:rPr>
        <w:t>ment</w:t>
      </w:r>
      <w:r w:rsidR="2A780D9A" w:rsidRPr="00F4299A">
        <w:rPr>
          <w:rFonts w:ascii="Calibri" w:eastAsia="Calibri" w:hAnsi="Calibri" w:cs="Calibri"/>
          <w:color w:val="333333"/>
        </w:rPr>
        <w:t xml:space="preserve"> and what your goals are for your placement?  Did they offer any resources to help you understand the current placement?</w:t>
      </w:r>
    </w:p>
    <w:p w14:paraId="6ECA6BEA" w14:textId="192D0C16" w:rsidR="00390806" w:rsidRPr="00F4299A" w:rsidRDefault="00390806" w:rsidP="00390806">
      <w:pPr>
        <w:rPr>
          <w:b/>
        </w:rPr>
      </w:pPr>
      <w:r w:rsidRPr="00F4299A">
        <w:rPr>
          <w:b/>
          <w:bCs/>
        </w:rPr>
        <w:t>Item 14</w:t>
      </w:r>
      <w:r w:rsidRPr="00F4299A">
        <w:rPr>
          <w:b/>
        </w:rPr>
        <w:t xml:space="preserve">—Ask about the frequency and quality of the caseworker’s visits with the child. </w:t>
      </w:r>
    </w:p>
    <w:p w14:paraId="57900130" w14:textId="05CC2A90" w:rsidR="00F4299A" w:rsidRDefault="71DF1060" w:rsidP="00E46851">
      <w:pPr>
        <w:rPr>
          <w:rFonts w:ascii="Calibri" w:eastAsia="Calibri" w:hAnsi="Calibri" w:cs="Calibri"/>
          <w:color w:val="333333"/>
        </w:rPr>
      </w:pPr>
      <w:r>
        <w:t xml:space="preserve">• How often did your caseworker visit you?  • Where did you usually visit?  • What did you talk about?  • About how long were the visits? </w:t>
      </w:r>
      <w:r w:rsidR="7E499963" w:rsidRPr="27FEA92E">
        <w:t xml:space="preserve">• </w:t>
      </w:r>
      <w:r w:rsidR="7E499963" w:rsidRPr="00F4299A">
        <w:rPr>
          <w:rFonts w:ascii="Calibri" w:eastAsia="Calibri" w:hAnsi="Calibri" w:cs="Calibri"/>
          <w:color w:val="333333"/>
        </w:rPr>
        <w:t>Who all was present during the visit?</w:t>
      </w:r>
      <w:r w:rsidR="5BA74B7F" w:rsidRPr="27FEA92E">
        <w:t xml:space="preserve"> </w:t>
      </w:r>
      <w:r>
        <w:t>• Were the visits helpful for you?  • If you ever needed to talk to your caseworker, were you able to contact him or her</w:t>
      </w:r>
      <w:r w:rsidRPr="27FEA92E">
        <w:t xml:space="preserve">? </w:t>
      </w:r>
      <w:r w:rsidR="00F4299A">
        <w:t>W</w:t>
      </w:r>
      <w:r w:rsidR="7F0C36DC" w:rsidRPr="00F4299A">
        <w:rPr>
          <w:rFonts w:ascii="Calibri" w:eastAsia="Calibri" w:hAnsi="Calibri" w:cs="Calibri"/>
          <w:color w:val="333333"/>
        </w:rPr>
        <w:t xml:space="preserve">hat, if anything, did your caseworker do to ensure that you felt </w:t>
      </w:r>
      <w:r w:rsidR="32BFF362" w:rsidRPr="00F4299A">
        <w:rPr>
          <w:rFonts w:ascii="Calibri" w:eastAsia="Calibri" w:hAnsi="Calibri" w:cs="Calibri"/>
          <w:color w:val="333333"/>
        </w:rPr>
        <w:t>com</w:t>
      </w:r>
      <w:r w:rsidR="0C571FAB" w:rsidRPr="00F4299A">
        <w:rPr>
          <w:rFonts w:ascii="Calibri" w:eastAsia="Calibri" w:hAnsi="Calibri" w:cs="Calibri"/>
          <w:color w:val="333333"/>
        </w:rPr>
        <w:t>fortable</w:t>
      </w:r>
      <w:r w:rsidR="7F0C36DC" w:rsidRPr="00F4299A">
        <w:rPr>
          <w:rFonts w:ascii="Calibri" w:eastAsia="Calibri" w:hAnsi="Calibri" w:cs="Calibri"/>
          <w:color w:val="333333"/>
        </w:rPr>
        <w:t xml:space="preserve"> </w:t>
      </w:r>
      <w:r w:rsidR="4F9D6B10" w:rsidRPr="00F4299A">
        <w:rPr>
          <w:rFonts w:ascii="Calibri" w:eastAsia="Calibri" w:hAnsi="Calibri" w:cs="Calibri"/>
          <w:color w:val="333333"/>
        </w:rPr>
        <w:t>in sharing your thoughts about case go</w:t>
      </w:r>
      <w:r w:rsidR="6D08CBB0" w:rsidRPr="00F4299A">
        <w:rPr>
          <w:rFonts w:ascii="Calibri" w:eastAsia="Calibri" w:hAnsi="Calibri" w:cs="Calibri"/>
          <w:color w:val="333333"/>
        </w:rPr>
        <w:t>als and plans? Was</w:t>
      </w:r>
      <w:r w:rsidR="7F0C36DC" w:rsidRPr="00F4299A">
        <w:rPr>
          <w:rFonts w:ascii="Calibri" w:eastAsia="Calibri" w:hAnsi="Calibri" w:cs="Calibri"/>
          <w:color w:val="333333"/>
        </w:rPr>
        <w:t xml:space="preserve"> </w:t>
      </w:r>
      <w:r w:rsidR="0C571FAB" w:rsidRPr="00F4299A">
        <w:rPr>
          <w:rFonts w:ascii="Calibri" w:eastAsia="Calibri" w:hAnsi="Calibri" w:cs="Calibri"/>
          <w:color w:val="333333"/>
        </w:rPr>
        <w:t>your</w:t>
      </w:r>
      <w:r w:rsidR="7F0C36DC" w:rsidRPr="00F4299A">
        <w:rPr>
          <w:rFonts w:ascii="Calibri" w:eastAsia="Calibri" w:hAnsi="Calibri" w:cs="Calibri"/>
          <w:color w:val="333333"/>
        </w:rPr>
        <w:t xml:space="preserve"> voice</w:t>
      </w:r>
      <w:r w:rsidR="0C571FAB" w:rsidRPr="00F4299A">
        <w:rPr>
          <w:rFonts w:ascii="Calibri" w:eastAsia="Calibri" w:hAnsi="Calibri" w:cs="Calibri"/>
          <w:color w:val="333333"/>
        </w:rPr>
        <w:t xml:space="preserve"> </w:t>
      </w:r>
      <w:r w:rsidR="7F0C36DC" w:rsidRPr="00F4299A">
        <w:rPr>
          <w:rFonts w:ascii="Calibri" w:eastAsia="Calibri" w:hAnsi="Calibri" w:cs="Calibri"/>
          <w:color w:val="333333"/>
        </w:rPr>
        <w:t>heard?</w:t>
      </w:r>
    </w:p>
    <w:p w14:paraId="3C7EFE51" w14:textId="2A92A9FC" w:rsidR="00E46851" w:rsidRPr="00F4299A" w:rsidRDefault="00EA52EB" w:rsidP="00E46851">
      <w:pPr>
        <w:rPr>
          <w:b/>
        </w:rPr>
      </w:pPr>
      <w:r w:rsidRPr="00F4299A">
        <w:rPr>
          <w:b/>
        </w:rPr>
        <w:t xml:space="preserve">Item 16 – </w:t>
      </w:r>
      <w:r w:rsidR="00E46851" w:rsidRPr="00F4299A">
        <w:rPr>
          <w:b/>
        </w:rPr>
        <w:t xml:space="preserve">Ask about how the child’s educational needs were assessed and met. </w:t>
      </w:r>
    </w:p>
    <w:p w14:paraId="5AC320F0" w14:textId="7F1AA6FD" w:rsidR="15077A60" w:rsidRDefault="00070A27">
      <w:r>
        <w:t>• Did you have any concerns about your education during the period under review?  • Did you need any special services</w:t>
      </w:r>
      <w:r w:rsidRPr="02C6CA79">
        <w:t>?</w:t>
      </w:r>
      <w:r w:rsidR="6458A46A" w:rsidRPr="02C6CA79">
        <w:t xml:space="preserve"> •</w:t>
      </w:r>
      <w:r w:rsidRPr="02C6CA79">
        <w:t xml:space="preserve">  </w:t>
      </w:r>
      <w:r w:rsidR="61618713" w:rsidRPr="00F4299A">
        <w:rPr>
          <w:rFonts w:ascii="Calibri" w:eastAsia="Calibri" w:hAnsi="Calibri" w:cs="Calibri"/>
          <w:color w:val="333333"/>
        </w:rPr>
        <w:t>Did you have an opportunity to discuss any educational needs/concerns with the agency? • Were you provided any ad</w:t>
      </w:r>
      <w:r w:rsidR="15077A60" w:rsidRPr="00F4299A">
        <w:rPr>
          <w:rFonts w:ascii="Calibri" w:eastAsia="Calibri" w:hAnsi="Calibri" w:cs="Calibri"/>
          <w:color w:val="333333"/>
        </w:rPr>
        <w:t xml:space="preserve">ditional support (Ex. IEP, tutoring services, 504) </w:t>
      </w:r>
    </w:p>
    <w:p w14:paraId="77BB8BEF" w14:textId="34CF79F1" w:rsidR="00EA52EB" w:rsidRPr="00F4299A" w:rsidRDefault="00EA52EB" w:rsidP="0062575A">
      <w:pPr>
        <w:rPr>
          <w:b/>
        </w:rPr>
      </w:pPr>
      <w:r w:rsidRPr="00F4299A">
        <w:rPr>
          <w:b/>
        </w:rPr>
        <w:t xml:space="preserve">Item 17 – </w:t>
      </w:r>
      <w:r w:rsidR="00FD08FD" w:rsidRPr="00F4299A">
        <w:rPr>
          <w:b/>
        </w:rPr>
        <w:t>Ask about how the child’s physical and dental health needs were assessed and met.</w:t>
      </w:r>
    </w:p>
    <w:p w14:paraId="1685E1AE" w14:textId="6E5507EC" w:rsidR="001222C7" w:rsidRDefault="001222C7" w:rsidP="0062575A">
      <w:r>
        <w:t>• Did you have any health or dental problems that the caseworker did not attend to?</w:t>
      </w:r>
    </w:p>
    <w:p w14:paraId="3A71BECA" w14:textId="180F4893" w:rsidR="00EA52EB" w:rsidRPr="00F4299A" w:rsidRDefault="00EA52EB" w:rsidP="0062575A">
      <w:pPr>
        <w:rPr>
          <w:b/>
        </w:rPr>
      </w:pPr>
      <w:r w:rsidRPr="00F4299A">
        <w:rPr>
          <w:b/>
        </w:rPr>
        <w:t xml:space="preserve">Item 18 - </w:t>
      </w:r>
      <w:r w:rsidR="00FD08FD" w:rsidRPr="00F4299A">
        <w:rPr>
          <w:b/>
        </w:rPr>
        <w:t>Ask about how the child’s mental health needs were assessed and met.</w:t>
      </w:r>
    </w:p>
    <w:p w14:paraId="3A2BCE61" w14:textId="2306E5DE" w:rsidR="00E46226" w:rsidRDefault="00E46226" w:rsidP="00E46226">
      <w:r w:rsidRPr="66799D4C">
        <w:t xml:space="preserve">• </w:t>
      </w:r>
      <w:r>
        <w:t>Did you have any concerns about your mental or behavioral health during the period under review? • Did you need or receive any services</w:t>
      </w:r>
      <w:r w:rsidR="00F4299A">
        <w:t xml:space="preserve">? </w:t>
      </w:r>
      <w:r w:rsidR="277B0EC4" w:rsidRPr="66799D4C">
        <w:t>Were</w:t>
      </w:r>
      <w:r w:rsidR="3768FA69" w:rsidRPr="3768FA69">
        <w:t xml:space="preserve"> there any services that you felt you needed but were not provided?  I</w:t>
      </w:r>
      <w:r w:rsidR="7F4BD0F6" w:rsidRPr="3768FA69">
        <w:t xml:space="preserve">f services were </w:t>
      </w:r>
      <w:r w:rsidR="03CB279A" w:rsidRPr="3768FA69">
        <w:t>identified for you</w:t>
      </w:r>
      <w:r w:rsidR="7F4BD0F6" w:rsidRPr="3768FA69">
        <w:t>, did you receive them</w:t>
      </w:r>
      <w:r w:rsidR="03CB279A" w:rsidRPr="3768FA69">
        <w:t>?</w:t>
      </w:r>
    </w:p>
    <w:p w14:paraId="7707A2C7" w14:textId="16ECE29B" w:rsidR="0016520E" w:rsidRPr="00BC6743" w:rsidRDefault="0016520E">
      <w:pPr>
        <w:jc w:val="center"/>
      </w:pPr>
      <w:r w:rsidRPr="004B0F94">
        <w:rPr>
          <w:b/>
          <w:bCs/>
          <w:u w:val="single"/>
        </w:rPr>
        <w:t>Parent/Caregiver Interview</w:t>
      </w:r>
    </w:p>
    <w:p w14:paraId="7AFCADB1" w14:textId="77777777" w:rsidR="0016520E" w:rsidRPr="00F4299A" w:rsidRDefault="0016520E" w:rsidP="0016520E">
      <w:pPr>
        <w:rPr>
          <w:b/>
        </w:rPr>
      </w:pPr>
      <w:r w:rsidRPr="00F4299A">
        <w:rPr>
          <w:b/>
          <w:bCs/>
        </w:rPr>
        <w:t>Items 2 and 3</w:t>
      </w:r>
      <w:r w:rsidRPr="00F4299A">
        <w:rPr>
          <w:b/>
        </w:rPr>
        <w:t xml:space="preserve"> [Ask these questions to assist in determining whether item 2 is applicable for assessment]—Ask about how the agency assessed risk and safety during the period under review and what concerns were present in the case during the period under review.  </w:t>
      </w:r>
    </w:p>
    <w:p w14:paraId="4AA053D0" w14:textId="77777777" w:rsidR="0016520E" w:rsidRDefault="0016520E" w:rsidP="0016520E">
      <w:r>
        <w:t>• What is/was your understanding of the risk and safety concerns that existed during the period under review? • What kinds of things did the caseworker look for or ask about to determine that those concerns were being resolved? • Did you have a safety plan developed for your family?  If so, can you talk about the plan?  How was it monitored?</w:t>
      </w:r>
    </w:p>
    <w:p w14:paraId="5389BD13" w14:textId="5A654948" w:rsidR="59EFF015" w:rsidRDefault="0016520E">
      <w:r>
        <w:t>• [This question should be asked on all in-home cases and should be asked in foster care cases in which the child entered foster care during the period under review or was reunified during the period under review.]  Were services offered to your family to keep your children safe in your home?  - If not, do you know why not?</w:t>
      </w:r>
      <w:r w:rsidR="66799D4C" w:rsidRPr="02C6CA79">
        <w:t xml:space="preserve"> • </w:t>
      </w:r>
      <w:r w:rsidR="66799D4C" w:rsidRPr="00F4299A">
        <w:rPr>
          <w:rFonts w:ascii="Calibri" w:eastAsia="Calibri" w:hAnsi="Calibri" w:cs="Calibri"/>
          <w:color w:val="333333"/>
        </w:rPr>
        <w:t xml:space="preserve">Did the Agency as for your input on the services you felt would benefit your family? • </w:t>
      </w:r>
      <w:r w:rsidR="59EFF015" w:rsidRPr="00F4299A">
        <w:rPr>
          <w:rFonts w:ascii="Calibri" w:eastAsia="Calibri" w:hAnsi="Calibri" w:cs="Calibri"/>
          <w:color w:val="333333"/>
        </w:rPr>
        <w:t>Do you feel you were able to access the services that were recommended?  Did the Agency assist you in obtaining services for your family?</w:t>
      </w:r>
    </w:p>
    <w:p w14:paraId="03BC3DCA" w14:textId="6736EC56" w:rsidR="0016520E" w:rsidRDefault="0016520E" w:rsidP="0016520E">
      <w:r>
        <w:t xml:space="preserve"> • [For foster care cases] Did you have any concerns about the safety of your child while he or she was in foster care?  • [If the case was closed during the period under review]—Can you describe what happened when your case was closed?  For instance, did the caseworker come to your home and have a final conversation with you? • Describe any concerns you have about the child’s safety and/or with ensuring the child’s safety (across all settings in which the child is in)?</w:t>
      </w:r>
    </w:p>
    <w:p w14:paraId="679B1F16" w14:textId="77777777" w:rsidR="0016520E" w:rsidRPr="00F4299A" w:rsidRDefault="0016520E" w:rsidP="0016520E">
      <w:pPr>
        <w:rPr>
          <w:b/>
        </w:rPr>
      </w:pPr>
      <w:r w:rsidRPr="00F4299A">
        <w:rPr>
          <w:b/>
          <w:bCs/>
        </w:rPr>
        <w:t>Item 5</w:t>
      </w:r>
      <w:r w:rsidRPr="00F4299A">
        <w:rPr>
          <w:b/>
        </w:rPr>
        <w:t xml:space="preserve">—Ask about the appropriateness of the child’s permanency goals during the period under review.  </w:t>
      </w:r>
      <w:bookmarkStart w:id="1" w:name="_Hlk525075729"/>
      <w:r w:rsidRPr="00F4299A">
        <w:rPr>
          <w:b/>
          <w:bCs/>
        </w:rPr>
        <w:t>(NOTE: QA may need to guide reviewers about questions if TPR if applicable)</w:t>
      </w:r>
      <w:bookmarkEnd w:id="1"/>
      <w:r w:rsidRPr="00F4299A">
        <w:rPr>
          <w:b/>
        </w:rPr>
        <w:t xml:space="preserve"> </w:t>
      </w:r>
    </w:p>
    <w:p w14:paraId="45046B61" w14:textId="4825B2B0" w:rsidR="0016520E" w:rsidRDefault="0016520E" w:rsidP="0016520E">
      <w:r>
        <w:t xml:space="preserve">• What was/were the permanency and </w:t>
      </w:r>
      <w:r w:rsidR="002D3679">
        <w:t>backup</w:t>
      </w:r>
      <w:r w:rsidR="007A05C1">
        <w:t xml:space="preserve"> </w:t>
      </w:r>
      <w:r>
        <w:t xml:space="preserve">goal(s) for your child when he or she was first removed from your home?  What is the current permanency and </w:t>
      </w:r>
      <w:r w:rsidR="002D3679">
        <w:t>backup</w:t>
      </w:r>
      <w:r w:rsidR="007A05C1">
        <w:t xml:space="preserve"> </w:t>
      </w:r>
      <w:r>
        <w:t xml:space="preserve">goal for your child?  [Parents may not be familiar with the term “permanency goal,” so provide examples and explain goals like reunification/return home, adoption, etc.] • Did the caseworker discuss the permanency and </w:t>
      </w:r>
      <w:r w:rsidR="002D3679">
        <w:t>backup</w:t>
      </w:r>
      <w:r w:rsidR="007A05C1">
        <w:t xml:space="preserve"> </w:t>
      </w:r>
      <w:r>
        <w:t xml:space="preserve">goal(s) with you?  If so, can you tell me what those conversations were like? • [If permanency goals changed during the period under review and/or there were </w:t>
      </w:r>
      <w:r w:rsidR="002D3679">
        <w:t>backup</w:t>
      </w:r>
      <w:r w:rsidR="007A05C1">
        <w:t xml:space="preserve"> </w:t>
      </w:r>
      <w:r>
        <w:t xml:space="preserve">goals in place]—Do you think the goals in place during the period under review were appropriate for your child based on what was happening with the case and the child’s needs?  </w:t>
      </w:r>
    </w:p>
    <w:p w14:paraId="559840A7" w14:textId="054691E7" w:rsidR="0016520E" w:rsidRPr="00F4299A" w:rsidRDefault="0016520E" w:rsidP="0016520E">
      <w:pPr>
        <w:rPr>
          <w:b/>
        </w:rPr>
      </w:pPr>
      <w:r w:rsidRPr="00F4299A">
        <w:rPr>
          <w:b/>
          <w:bCs/>
        </w:rPr>
        <w:t>Item 6</w:t>
      </w:r>
      <w:r w:rsidRPr="00F4299A">
        <w:rPr>
          <w:b/>
        </w:rPr>
        <w:t xml:space="preserve">—Ask about the efforts made to achieve permanency for the child during the period under review.  </w:t>
      </w:r>
      <w:bookmarkStart w:id="2" w:name="_Hlk525075765"/>
      <w:r w:rsidRPr="00F4299A">
        <w:rPr>
          <w:b/>
          <w:bCs/>
        </w:rPr>
        <w:t xml:space="preserve">(NOTE: QA may need to guide reviewers to the fact that we focus on federal requirement for </w:t>
      </w:r>
      <w:r w:rsidR="007165F0" w:rsidRPr="00F4299A">
        <w:rPr>
          <w:b/>
          <w:bCs/>
        </w:rPr>
        <w:t>OPPLA/APPLA</w:t>
      </w:r>
      <w:r w:rsidRPr="00F4299A">
        <w:rPr>
          <w:b/>
          <w:bCs/>
        </w:rPr>
        <w:t xml:space="preserve"> goal, not PA specific practice)</w:t>
      </w:r>
      <w:bookmarkEnd w:id="2"/>
      <w:r w:rsidRPr="00F4299A">
        <w:rPr>
          <w:b/>
        </w:rPr>
        <w:t xml:space="preserve"> </w:t>
      </w:r>
    </w:p>
    <w:p w14:paraId="4CF52D65" w14:textId="305782EB" w:rsidR="0016520E" w:rsidRDefault="0016520E" w:rsidP="0016520E">
      <w:r>
        <w:t xml:space="preserve">• What did the agency or the court do to try to ensure that your child achieved the goal of [indicate the child’s permanency goal]?  • [If permanency was not achieved timely]—What were the barriers that you experienced in achieving [indicate permanency goal]? </w:t>
      </w:r>
      <w:r w:rsidR="3914D3FC">
        <w:t xml:space="preserve">What could have been done to achieve </w:t>
      </w:r>
      <w:r w:rsidR="2392733F">
        <w:t>the goal more quickly</w:t>
      </w:r>
      <w:r w:rsidR="000DA970">
        <w:t>?</w:t>
      </w:r>
      <w:r w:rsidR="3914D3FC">
        <w:t xml:space="preserve"> </w:t>
      </w:r>
      <w:r>
        <w:t xml:space="preserve">• [If the child had </w:t>
      </w:r>
      <w:r w:rsidR="002D3679">
        <w:t>backup</w:t>
      </w:r>
      <w:r w:rsidR="00EB34FF">
        <w:t xml:space="preserve"> </w:t>
      </w:r>
      <w:r>
        <w:t xml:space="preserve">goals]—What was your understanding of the </w:t>
      </w:r>
      <w:r w:rsidR="002D3679">
        <w:t>backup</w:t>
      </w:r>
      <w:r w:rsidR="00EB34FF">
        <w:t xml:space="preserve"> </w:t>
      </w:r>
      <w:r>
        <w:t xml:space="preserve">plan of [name </w:t>
      </w:r>
      <w:r w:rsidR="002D3679">
        <w:t>backup</w:t>
      </w:r>
      <w:r w:rsidR="00EB34FF">
        <w:t xml:space="preserve"> </w:t>
      </w:r>
      <w:r>
        <w:t xml:space="preserve">goal]?  How did the caseworker explain that to you?  </w:t>
      </w:r>
    </w:p>
    <w:p w14:paraId="74DB56A7" w14:textId="77777777" w:rsidR="0016520E" w:rsidRPr="00F4299A" w:rsidRDefault="0016520E" w:rsidP="0016520E">
      <w:pPr>
        <w:rPr>
          <w:b/>
        </w:rPr>
      </w:pPr>
      <w:r w:rsidRPr="00F4299A">
        <w:rPr>
          <w:b/>
        </w:rPr>
        <w:t xml:space="preserve">Item 7—Ask about efforts made to place siblings in foster care together. </w:t>
      </w:r>
    </w:p>
    <w:p w14:paraId="1D983224" w14:textId="5D2B144A" w:rsidR="0016520E" w:rsidRDefault="3D735F76">
      <w:r>
        <w:t>•</w:t>
      </w:r>
      <w:r w:rsidR="3C1CE68B" w:rsidRPr="00F4299A">
        <w:rPr>
          <w:rFonts w:ascii="Calibri" w:eastAsia="Calibri" w:hAnsi="Calibri" w:cs="Calibri"/>
          <w:color w:val="333333"/>
        </w:rPr>
        <w:t>If you have more than one child, were all of your children placed in the same home?  If the children were not placed together, do you know why they were not?</w:t>
      </w:r>
      <w:r w:rsidRPr="52A60E2F">
        <w:t xml:space="preserve">? </w:t>
      </w:r>
      <w:r w:rsidR="39735AA4" w:rsidRPr="52A60E2F">
        <w:t xml:space="preserve">• </w:t>
      </w:r>
      <w:r w:rsidR="39735AA4" w:rsidRPr="00F4299A">
        <w:rPr>
          <w:rFonts w:ascii="Calibri" w:eastAsia="Calibri" w:hAnsi="Calibri" w:cs="Calibri"/>
          <w:color w:val="333333"/>
        </w:rPr>
        <w:t>Were you asked about potential family and friends that would be willing and able to care for your children?</w:t>
      </w:r>
      <w:r w:rsidRPr="52A60E2F">
        <w:t xml:space="preserve"> </w:t>
      </w:r>
    </w:p>
    <w:p w14:paraId="72C85116" w14:textId="77777777" w:rsidR="0016520E" w:rsidRPr="00F4299A" w:rsidRDefault="0016520E">
      <w:pPr>
        <w:rPr>
          <w:b/>
        </w:rPr>
      </w:pPr>
      <w:r w:rsidRPr="00F4299A">
        <w:rPr>
          <w:b/>
          <w:bCs/>
        </w:rPr>
        <w:t>Item 8</w:t>
      </w:r>
      <w:r w:rsidRPr="00F4299A">
        <w:rPr>
          <w:b/>
        </w:rPr>
        <w:t xml:space="preserve">—Ask about the visitation arrangements for children with siblings and parents/caregivers.   </w:t>
      </w:r>
    </w:p>
    <w:p w14:paraId="288E35DB" w14:textId="5AAD3ACE" w:rsidR="7FC4BE54" w:rsidRDefault="3D735F76">
      <w:r>
        <w:t xml:space="preserve">• Was a visitation plan developed for you and your children?  If so, were you involved in developing it? </w:t>
      </w:r>
      <w:r w:rsidR="0016520E">
        <w:t>• What was the frequency of visitation and how was frequency determined</w:t>
      </w:r>
      <w:r w:rsidR="0016520E" w:rsidRPr="02C6CA79">
        <w:t xml:space="preserve">? </w:t>
      </w:r>
      <w:r w:rsidR="52A60E2F" w:rsidRPr="02C6CA79">
        <w:t>•</w:t>
      </w:r>
      <w:r w:rsidR="0016520E" w:rsidRPr="02C6CA79">
        <w:t xml:space="preserve"> </w:t>
      </w:r>
      <w:r w:rsidR="5284E2C9" w:rsidRPr="5284E2C9">
        <w:t>H</w:t>
      </w:r>
      <w:r w:rsidR="3BA66243" w:rsidRPr="00F4299A">
        <w:rPr>
          <w:rFonts w:ascii="Calibri" w:eastAsia="Calibri" w:hAnsi="Calibri" w:cs="Calibri"/>
          <w:color w:val="333333"/>
        </w:rPr>
        <w:t xml:space="preserve">ow frequently are you visiting with your child? </w:t>
      </w:r>
      <w:r w:rsidR="0016520E">
        <w:t>• Where did visits take place?  How was the location of visits determined? • How long were the visits?  Did you feel they were long enough</w:t>
      </w:r>
      <w:r w:rsidR="0016520E" w:rsidRPr="02C6CA79">
        <w:t xml:space="preserve">? </w:t>
      </w:r>
      <w:r w:rsidR="26568511" w:rsidRPr="02C6CA79">
        <w:t xml:space="preserve">• </w:t>
      </w:r>
      <w:r w:rsidR="26568511" w:rsidRPr="00F4299A">
        <w:rPr>
          <w:rFonts w:ascii="Calibri" w:eastAsia="Calibri" w:hAnsi="Calibri" w:cs="Calibri"/>
          <w:color w:val="333333"/>
        </w:rPr>
        <w:t xml:space="preserve">What activities were encouraged during the visit? </w:t>
      </w:r>
      <w:r w:rsidR="26568511" w:rsidRPr="02C6CA79">
        <w:t xml:space="preserve"> </w:t>
      </w:r>
      <w:r w:rsidR="0016520E">
        <w:t>• Were visits supervised?  If so, how and why?  • [If children were placed in separate foster homes]—Did your children have visits with their siblings in addition to visits with you?  • Is there anything that would have made visits better for you and your child</w:t>
      </w:r>
      <w:r w:rsidR="0016520E" w:rsidRPr="02C6CA79">
        <w:t xml:space="preserve">? </w:t>
      </w:r>
      <w:r w:rsidR="7FC4BE54" w:rsidRPr="02C6CA79">
        <w:t xml:space="preserve">• </w:t>
      </w:r>
      <w:r w:rsidR="7FC4BE54" w:rsidRPr="00F4299A">
        <w:rPr>
          <w:rFonts w:ascii="Calibri" w:eastAsia="Calibri" w:hAnsi="Calibri" w:cs="Calibri"/>
          <w:color w:val="333333"/>
        </w:rPr>
        <w:t>Were the visits held at a time and location that was convenient for you? •  Did you have adequate transportation to attend the visitation?  If not, were you provide</w:t>
      </w:r>
      <w:r w:rsidR="2973EAD9" w:rsidRPr="00F4299A">
        <w:rPr>
          <w:rFonts w:ascii="Calibri" w:eastAsia="Calibri" w:hAnsi="Calibri" w:cs="Calibri"/>
          <w:color w:val="333333"/>
        </w:rPr>
        <w:t>d</w:t>
      </w:r>
      <w:r w:rsidR="7FC4BE54" w:rsidRPr="00F4299A">
        <w:rPr>
          <w:rFonts w:ascii="Calibri" w:eastAsia="Calibri" w:hAnsi="Calibri" w:cs="Calibri"/>
          <w:color w:val="333333"/>
        </w:rPr>
        <w:t xml:space="preserve"> assistance in obtaining that transportation?</w:t>
      </w:r>
    </w:p>
    <w:p w14:paraId="0AF43FB7" w14:textId="1F471ACD" w:rsidR="0016520E" w:rsidRPr="00F4299A" w:rsidRDefault="0016520E" w:rsidP="0016520E">
      <w:pPr>
        <w:rPr>
          <w:b/>
        </w:rPr>
      </w:pPr>
      <w:r w:rsidRPr="00F4299A">
        <w:rPr>
          <w:b/>
          <w:bCs/>
        </w:rPr>
        <w:t>Item 9</w:t>
      </w:r>
      <w:r w:rsidRPr="00F4299A">
        <w:rPr>
          <w:b/>
        </w:rPr>
        <w:t xml:space="preserve">—Ask about the child’s connections and how they were preserved during the period under review.   </w:t>
      </w:r>
    </w:p>
    <w:p w14:paraId="573CFC36" w14:textId="77777777" w:rsidR="0016520E" w:rsidRDefault="0016520E" w:rsidP="0016520E">
      <w:r>
        <w:t>• Does your child have Native American heritage?  - If yes, is the child a member or eligible for membership in an Indian Tribe?  If yes (if the child came into foster care during the period under review or had a TPR hearing during the period under review), were efforts made to notify the Tribe about foster care placement and/or TPR hearings? - If unsure, did the agency make any efforts to determine the child’s eligibility for membership?</w:t>
      </w:r>
    </w:p>
    <w:p w14:paraId="40645B7A" w14:textId="2F4B921D" w:rsidR="0A510DAB" w:rsidRDefault="0016520E">
      <w:r>
        <w:t xml:space="preserve"> • Were any efforts made to ensure that your child stayed connected with friends and family after they were placed in foster care?  • What about other connections like church and school</w:t>
      </w:r>
      <w:r w:rsidRPr="02C6CA79">
        <w:t xml:space="preserve">? </w:t>
      </w:r>
      <w:r w:rsidR="5B611B08" w:rsidRPr="02C6CA79">
        <w:t xml:space="preserve">• </w:t>
      </w:r>
      <w:r w:rsidRPr="02C6CA79">
        <w:t xml:space="preserve"> </w:t>
      </w:r>
      <w:r w:rsidR="0A510DAB" w:rsidRPr="00F4299A">
        <w:rPr>
          <w:rFonts w:ascii="Calibri" w:eastAsia="Calibri" w:hAnsi="Calibri" w:cs="Calibri"/>
          <w:color w:val="333333"/>
        </w:rPr>
        <w:t>If so, how are these connections being maintained? • Are there individuals or activities that are important to your child?</w:t>
      </w:r>
    </w:p>
    <w:p w14:paraId="18F48615" w14:textId="44942D26" w:rsidR="0016520E" w:rsidRPr="00F4299A" w:rsidRDefault="0016520E" w:rsidP="0016520E">
      <w:pPr>
        <w:tabs>
          <w:tab w:val="left" w:pos="2760"/>
        </w:tabs>
        <w:rPr>
          <w:b/>
        </w:rPr>
      </w:pPr>
      <w:r w:rsidRPr="00F4299A">
        <w:rPr>
          <w:b/>
          <w:bCs/>
        </w:rPr>
        <w:t>Item 10</w:t>
      </w:r>
      <w:r w:rsidRPr="00F4299A">
        <w:rPr>
          <w:b/>
        </w:rPr>
        <w:t>—Ask about efforts to identify, locate, inform, and evaluate both paternal and maternal relatives as placement resources.</w:t>
      </w:r>
      <w:bookmarkStart w:id="3" w:name="_Hlk525076229"/>
      <w:r w:rsidRPr="00F4299A">
        <w:rPr>
          <w:b/>
        </w:rPr>
        <w:t xml:space="preserve"> </w:t>
      </w:r>
      <w:bookmarkEnd w:id="3"/>
    </w:p>
    <w:p w14:paraId="77C88022" w14:textId="77777777" w:rsidR="0016520E" w:rsidRDefault="0016520E" w:rsidP="0016520E">
      <w:r>
        <w:t xml:space="preserve">• Did the worker ask you about relatives (maternal and paternal) with whom your child could possibly be placed?  • What other efforts did the agency make to find and/or place child with relatives? </w:t>
      </w:r>
    </w:p>
    <w:p w14:paraId="61E89482" w14:textId="77777777" w:rsidR="0016520E" w:rsidRPr="00F4299A" w:rsidRDefault="0016520E" w:rsidP="0016520E">
      <w:pPr>
        <w:rPr>
          <w:b/>
        </w:rPr>
      </w:pPr>
      <w:r w:rsidRPr="00F4299A">
        <w:rPr>
          <w:b/>
          <w:bCs/>
        </w:rPr>
        <w:t>Item 11</w:t>
      </w:r>
      <w:r w:rsidRPr="00F4299A">
        <w:rPr>
          <w:b/>
        </w:rPr>
        <w:t xml:space="preserve">—Ask about efforts to promote, support and maintain the child’s relationship with their parents/caregivers during the period under review. </w:t>
      </w:r>
    </w:p>
    <w:p w14:paraId="32961851" w14:textId="77777777" w:rsidR="0016520E" w:rsidRDefault="0016520E" w:rsidP="0016520E">
      <w:r>
        <w:t xml:space="preserve">• What efforts, aside from visitation, were made to support and strengthen your relationship with your child while he or she was in foster care?  For example, were you encouraged to participate in school activities and case conferences, attend doctor’s appointments or engage in the child’s extracurricular activities?  • What kinds of interactions (if any) did you have with your child’s foster parents?  • Were you offered or provided with transportation or transportation funds to participate in events/appointments with your child? </w:t>
      </w:r>
    </w:p>
    <w:p w14:paraId="432FB424" w14:textId="609DF553" w:rsidR="0016520E" w:rsidRPr="00F4299A" w:rsidRDefault="0016520E" w:rsidP="0016520E">
      <w:pPr>
        <w:rPr>
          <w:b/>
        </w:rPr>
      </w:pPr>
      <w:r w:rsidRPr="00F4299A">
        <w:rPr>
          <w:b/>
          <w:bCs/>
        </w:rPr>
        <w:t>Item 12</w:t>
      </w:r>
      <w:r w:rsidRPr="00F4299A">
        <w:rPr>
          <w:b/>
        </w:rPr>
        <w:t>—Ask about how the child(ren)’s needs were assessed, what needs were identified, and how services were provided to meet needs.  (In-home cases should focus on all children in the home; FC cases should focus on just the target child.)</w:t>
      </w:r>
    </w:p>
    <w:p w14:paraId="6AB8DEE7" w14:textId="56F01532" w:rsidR="0016520E" w:rsidRDefault="0016520E" w:rsidP="0016520E">
      <w:r>
        <w:t>• Do you believe the agency accurately assessed your child(ren)’s needs during the period under review? • What kinds of services did your child(ren) receive?  Were the services helpful? • Was there anything your child(ren) needed that the agency did not provide for?</w:t>
      </w:r>
      <w:r w:rsidR="00F4299A">
        <w:t xml:space="preserve">  </w:t>
      </w:r>
    </w:p>
    <w:p w14:paraId="514C32E3" w14:textId="77777777" w:rsidR="0016520E" w:rsidRPr="00F4299A" w:rsidRDefault="0016520E" w:rsidP="0016520E">
      <w:pPr>
        <w:rPr>
          <w:b/>
        </w:rPr>
      </w:pPr>
      <w:r w:rsidRPr="00F4299A">
        <w:rPr>
          <w:b/>
        </w:rPr>
        <w:t xml:space="preserve">Ask about how the parent’s needs were assessed, what needs were identified, and how services were provided to meet needs.  </w:t>
      </w:r>
    </w:p>
    <w:p w14:paraId="24DFB9A5" w14:textId="5369F914" w:rsidR="0016520E" w:rsidRDefault="455DB612">
      <w:r w:rsidRPr="00F4299A">
        <w:rPr>
          <w:rFonts w:ascii="Calibri" w:eastAsia="Calibri" w:hAnsi="Calibri" w:cs="Calibri"/>
          <w:color w:val="333333"/>
        </w:rPr>
        <w:t xml:space="preserve">• </w:t>
      </w:r>
      <w:r w:rsidR="3A71FF7A" w:rsidRPr="00F4299A">
        <w:rPr>
          <w:rFonts w:ascii="Calibri" w:eastAsia="Calibri" w:hAnsi="Calibri" w:cs="Calibri"/>
          <w:color w:val="333333"/>
        </w:rPr>
        <w:t xml:space="preserve">How frequently was the agency meeting with you? </w:t>
      </w:r>
      <w:r w:rsidRPr="00F4299A">
        <w:rPr>
          <w:rFonts w:ascii="Calibri" w:eastAsia="Calibri" w:hAnsi="Calibri" w:cs="Calibri"/>
          <w:color w:val="333333"/>
        </w:rPr>
        <w:t xml:space="preserve">• </w:t>
      </w:r>
      <w:r w:rsidR="3A71FF7A" w:rsidRPr="00F4299A">
        <w:rPr>
          <w:rFonts w:ascii="Calibri" w:eastAsia="Calibri" w:hAnsi="Calibri" w:cs="Calibri"/>
          <w:color w:val="333333"/>
        </w:rPr>
        <w:t>Do you feel you were given adequate time with the caseworker to discuss the family’s needs?</w:t>
      </w:r>
      <w:r w:rsidR="00F4299A">
        <w:rPr>
          <w:rFonts w:ascii="Calibri" w:eastAsia="Calibri" w:hAnsi="Calibri" w:cs="Calibri"/>
          <w:color w:val="333333"/>
        </w:rPr>
        <w:t xml:space="preserve"> </w:t>
      </w:r>
      <w:r w:rsidR="0016520E">
        <w:t xml:space="preserve">• Do you believe the agency accurately assessed your needs during the period under review? • How did they assess your needs?  What kinds of questions where you asked? • </w:t>
      </w:r>
      <w:r w:rsidR="3A71FF7A" w:rsidRPr="00F4299A">
        <w:rPr>
          <w:rFonts w:ascii="Calibri" w:eastAsia="Calibri" w:hAnsi="Calibri" w:cs="Calibri"/>
          <w:color w:val="333333"/>
        </w:rPr>
        <w:t xml:space="preserve">Were you asked for your input in what services would be beneficial for you and your family? </w:t>
      </w:r>
      <w:r w:rsidR="3A71FF7A" w:rsidRPr="27FEA92E">
        <w:t xml:space="preserve">• </w:t>
      </w:r>
      <w:r w:rsidR="0016520E">
        <w:t>What kinds of services did you receive? • Were the services helpful to you?  How were they helpful? • Were services easily accessible? • Was there anything you needed that the agency did not provide for?</w:t>
      </w:r>
    </w:p>
    <w:p w14:paraId="391466ED" w14:textId="44447334" w:rsidR="003D67E6" w:rsidRDefault="002068F7" w:rsidP="0016520E">
      <w:r>
        <w:t>Additional thoughts of the reviewers</w:t>
      </w:r>
      <w:r w:rsidR="008D7B98">
        <w:t xml:space="preserve"> based off their interviews with the parents: </w:t>
      </w:r>
      <w:r w:rsidR="00D553B8">
        <w:t>•</w:t>
      </w:r>
      <w:r w:rsidR="00D579BA">
        <w:t xml:space="preserve"> </w:t>
      </w:r>
      <w:r w:rsidR="00745AF0">
        <w:t>What does the parent need t</w:t>
      </w:r>
      <w:r w:rsidR="00D31B74">
        <w:t>o</w:t>
      </w:r>
      <w:r w:rsidR="00745AF0">
        <w:t xml:space="preserve"> provide care and </w:t>
      </w:r>
      <w:r w:rsidR="00D31B74">
        <w:t>supervision</w:t>
      </w:r>
      <w:r w:rsidR="00745AF0">
        <w:t xml:space="preserve"> to ensure the </w:t>
      </w:r>
      <w:r w:rsidR="00D579BA">
        <w:t>well-being</w:t>
      </w:r>
      <w:r w:rsidR="00745AF0">
        <w:t xml:space="preserve"> of the child?</w:t>
      </w:r>
      <w:r w:rsidR="00D579BA">
        <w:t xml:space="preserve"> • What would the parent need to support</w:t>
      </w:r>
      <w:r w:rsidR="00704EC4">
        <w:t xml:space="preserve"> his or her relationship with the child or build a relationship if one was not established</w:t>
      </w:r>
      <w:r w:rsidR="005814DF">
        <w:t xml:space="preserve"> before the child’s entry into foster care?</w:t>
      </w:r>
      <w:r w:rsidR="00F4299A">
        <w:t xml:space="preserve"> </w:t>
      </w:r>
      <w:r w:rsidR="005814DF">
        <w:t>• What underlying needs</w:t>
      </w:r>
      <w:r w:rsidR="00CA594A">
        <w:t>, if they continue to be unmet, will affect the individual’s capacity to parent and nurture his or her child?</w:t>
      </w:r>
      <w:r w:rsidR="00F4299A">
        <w:t xml:space="preserve">  </w:t>
      </w:r>
      <w:r w:rsidR="003D67E6">
        <w:t>What is the parent’s capacity to engage in services and what supports may be needed to support engagement</w:t>
      </w:r>
      <w:r w:rsidR="004F32C4">
        <w:t>?</w:t>
      </w:r>
    </w:p>
    <w:p w14:paraId="3176171D" w14:textId="592C3CCB" w:rsidR="0016520E" w:rsidRDefault="00F4299A" w:rsidP="0016520E">
      <w:r>
        <w:t xml:space="preserve">[For Foster Care cases] </w:t>
      </w:r>
      <w:r w:rsidR="004F32C4">
        <w:t>If children and in care and going to be reunified, what will the parents need to provide</w:t>
      </w:r>
      <w:r w:rsidR="00D31B74">
        <w:t xml:space="preserve"> care for all of their children after reunification?</w:t>
      </w:r>
      <w:r>
        <w:t xml:space="preserve">  </w:t>
      </w:r>
      <w:r w:rsidR="0016520E">
        <w:t xml:space="preserve">(Optional, if the parent/caregiver has a relationship with the foster parents)—Ask about how the foster parents’ needs were assessed, what needs were identified, and how services were provided to meet needs. </w:t>
      </w:r>
    </w:p>
    <w:p w14:paraId="3D329154" w14:textId="40317F27" w:rsidR="0016520E" w:rsidRPr="00F4299A" w:rsidRDefault="0016520E" w:rsidP="0016520E">
      <w:pPr>
        <w:rPr>
          <w:b/>
        </w:rPr>
      </w:pPr>
      <w:r w:rsidRPr="00F4299A">
        <w:rPr>
          <w:b/>
        </w:rPr>
        <w:t xml:space="preserve">Item 13—Ask about how the child, mother, and father were engaged in case planning.  </w:t>
      </w:r>
    </w:p>
    <w:p w14:paraId="728809BD" w14:textId="01311CD5" w:rsidR="3947BDE8" w:rsidRDefault="0016520E">
      <w:r>
        <w:t>• Were you able to provide input in developing your case plan? • What types of conversations did you have with the caseworker about your case plan? How frequently did the caseworker discuss the case plan with you</w:t>
      </w:r>
      <w:r w:rsidRPr="02C6CA79">
        <w:t xml:space="preserve">? </w:t>
      </w:r>
      <w:r w:rsidR="0B653A45" w:rsidRPr="00F4299A">
        <w:rPr>
          <w:rFonts w:ascii="Calibri" w:eastAsia="Calibri" w:hAnsi="Calibri" w:cs="Calibri"/>
          <w:color w:val="333333"/>
        </w:rPr>
        <w:t>Did you discuss your progress with the plan and what additional resources you might need to be successful?</w:t>
      </w:r>
      <w:r w:rsidR="0B653A45" w:rsidRPr="02C6CA79">
        <w:t xml:space="preserve"> </w:t>
      </w:r>
      <w:r>
        <w:t xml:space="preserve">• Did you understand the purpose and content of your case plan?  Did you have a copy of your plan? </w:t>
      </w:r>
      <w:r w:rsidR="66584AFB" w:rsidRPr="02C6CA79">
        <w:t xml:space="preserve">• </w:t>
      </w:r>
      <w:r w:rsidR="1B3BA4ED">
        <w:t>Can</w:t>
      </w:r>
      <w:r w:rsidR="66584AFB" w:rsidRPr="02C6CA79">
        <w:t xml:space="preserve"> </w:t>
      </w:r>
      <w:r w:rsidR="1B3BA4ED">
        <w:t xml:space="preserve">you describe what you and your family need to accomplish in order to have your case closed? </w:t>
      </w:r>
      <w:r>
        <w:t>• How was your child involved in case planning activities</w:t>
      </w:r>
      <w:r w:rsidRPr="02C6CA79">
        <w:t>?</w:t>
      </w:r>
      <w:r w:rsidR="1B3BA4ED" w:rsidRPr="02C6CA79">
        <w:t xml:space="preserve"> </w:t>
      </w:r>
      <w:r w:rsidR="3947BDE8" w:rsidRPr="02C6CA79">
        <w:t xml:space="preserve">• </w:t>
      </w:r>
      <w:r w:rsidR="3947BDE8" w:rsidRPr="00F4299A">
        <w:rPr>
          <w:rFonts w:ascii="Calibri" w:eastAsia="Calibri" w:hAnsi="Calibri" w:cs="Calibri"/>
          <w:color w:val="333333"/>
        </w:rPr>
        <w:t>Were there adjustments made to scheduling and locations of meeting, if needed, to assist you in participating in case planning?</w:t>
      </w:r>
    </w:p>
    <w:p w14:paraId="47EA5E10" w14:textId="3DF3965E" w:rsidR="0016520E" w:rsidRPr="00F4299A" w:rsidRDefault="0016520E" w:rsidP="0016520E">
      <w:pPr>
        <w:rPr>
          <w:b/>
        </w:rPr>
      </w:pPr>
      <w:r w:rsidRPr="00F4299A">
        <w:rPr>
          <w:b/>
        </w:rPr>
        <w:t xml:space="preserve">Item 14—Ask about the frequency and quality of the caseworker’s visits with the child. (Applicable for in-home cases and </w:t>
      </w:r>
      <w:r w:rsidR="00F4299A">
        <w:rPr>
          <w:b/>
        </w:rPr>
        <w:t>foster care</w:t>
      </w:r>
      <w:r w:rsidRPr="00F4299A">
        <w:rPr>
          <w:b/>
        </w:rPr>
        <w:t xml:space="preserve"> cases) </w:t>
      </w:r>
    </w:p>
    <w:p w14:paraId="4C289FA4" w14:textId="46E66E1A" w:rsidR="0016520E" w:rsidRDefault="0016520E" w:rsidP="0016520E">
      <w:r>
        <w:t>• How frequently did the caseworker visit the child(ren) during the period under review? • Where did visits typically occur?</w:t>
      </w:r>
      <w:r w:rsidR="00F4299A">
        <w:t xml:space="preserve">  </w:t>
      </w:r>
      <w:r>
        <w:t xml:space="preserve">• If you were present during the visit, what was discussed?  • Did the worker visit with the child(ren) alone?  • Typically, how long were the visits?  • Did the child(ren) have regularly scheduled visits or were visits prompted by other things? </w:t>
      </w:r>
    </w:p>
    <w:p w14:paraId="7008CC18" w14:textId="56FA4156" w:rsidR="0016520E" w:rsidRPr="00F4299A" w:rsidRDefault="0016520E" w:rsidP="00D128C3">
      <w:pPr>
        <w:tabs>
          <w:tab w:val="left" w:pos="2760"/>
        </w:tabs>
        <w:rPr>
          <w:b/>
        </w:rPr>
      </w:pPr>
      <w:r w:rsidRPr="00F4299A">
        <w:rPr>
          <w:b/>
        </w:rPr>
        <w:t xml:space="preserve">Item 15—Ask about the frequency and quality of the caseworker’s visits with the parents/caregivers.  </w:t>
      </w:r>
    </w:p>
    <w:p w14:paraId="5488F27E" w14:textId="542BD6FE" w:rsidR="6F9A8230" w:rsidRDefault="3D735F76" w:rsidP="02C6CA79">
      <w:r>
        <w:t>• How frequently did the caseworker visit you?  Did you feel they were frequent enough? • Where did visits occur?  • What was discussed during visits? • Typically, how long were the visits?  Did you feel they were long enough</w:t>
      </w:r>
      <w:r w:rsidRPr="02C6CA79">
        <w:t xml:space="preserve">? </w:t>
      </w:r>
      <w:r w:rsidR="06530C1F" w:rsidRPr="02C6CA79">
        <w:t xml:space="preserve">• </w:t>
      </w:r>
      <w:r w:rsidR="06530C1F" w:rsidRPr="00F4299A">
        <w:rPr>
          <w:rFonts w:ascii="Calibri" w:eastAsia="Calibri" w:hAnsi="Calibri" w:cs="Calibri"/>
          <w:color w:val="333333"/>
        </w:rPr>
        <w:t>Were the visits at a time and location that was convenient to you?</w:t>
      </w:r>
      <w:r w:rsidR="06530C1F" w:rsidRPr="02C6CA79">
        <w:t xml:space="preserve"> </w:t>
      </w:r>
      <w:r>
        <w:t xml:space="preserve">• Did you have regularly scheduled visits or were visits prompted by other things?  </w:t>
      </w:r>
      <w:r w:rsidRPr="02C6CA79">
        <w:t>•</w:t>
      </w:r>
      <w:r>
        <w:t xml:space="preserve"> Did you feel like your caseworker was accessible to you?  • Were you able to talk about things during your visit that you felt were important, regarding your child(ren) and your case</w:t>
      </w:r>
      <w:r w:rsidRPr="02C6CA79">
        <w:t xml:space="preserve">? </w:t>
      </w:r>
      <w:r w:rsidR="6F9A8230" w:rsidRPr="02C6CA79">
        <w:t xml:space="preserve">• </w:t>
      </w:r>
      <w:r w:rsidR="6F9A8230" w:rsidRPr="00F4299A">
        <w:rPr>
          <w:rFonts w:ascii="Calibri" w:eastAsia="Calibri" w:hAnsi="Calibri" w:cs="Calibri"/>
          <w:color w:val="333333"/>
        </w:rPr>
        <w:t>Did you discuss your case plan goals?  Did the agency provide assistance in working towards the goals outlined in your case?  If so, how?  If not, what could they have provided to you that would assisted you in completing the goals that were identified?</w:t>
      </w:r>
    </w:p>
    <w:p w14:paraId="363CC9D7" w14:textId="2936FB14" w:rsidR="2C1E4FA4" w:rsidRPr="00F4299A" w:rsidRDefault="00F4299A">
      <w:pPr>
        <w:rPr>
          <w:rFonts w:ascii="Calibri" w:eastAsia="Calibri" w:hAnsi="Calibri" w:cs="Calibri"/>
          <w:color w:val="333333"/>
        </w:rPr>
      </w:pPr>
      <w:r>
        <w:rPr>
          <w:rFonts w:ascii="Calibri" w:eastAsia="Calibri" w:hAnsi="Calibri" w:cs="Calibri"/>
          <w:color w:val="333333"/>
        </w:rPr>
        <w:t>[</w:t>
      </w:r>
      <w:r w:rsidR="2C1E4FA4" w:rsidRPr="00F4299A">
        <w:rPr>
          <w:rFonts w:ascii="Calibri" w:eastAsia="Calibri" w:hAnsi="Calibri" w:cs="Calibri"/>
          <w:color w:val="333333"/>
        </w:rPr>
        <w:t>For parents that are incarcerated or live further away</w:t>
      </w:r>
      <w:r>
        <w:rPr>
          <w:rFonts w:ascii="Calibri" w:eastAsia="Calibri" w:hAnsi="Calibri" w:cs="Calibri"/>
          <w:color w:val="333333"/>
        </w:rPr>
        <w:t>]</w:t>
      </w:r>
      <w:r w:rsidR="2C1E4FA4" w:rsidRPr="00F4299A">
        <w:rPr>
          <w:rFonts w:ascii="Calibri" w:eastAsia="Calibri" w:hAnsi="Calibri" w:cs="Calibri"/>
          <w:color w:val="333333"/>
        </w:rPr>
        <w:t>:</w:t>
      </w:r>
      <w:r>
        <w:rPr>
          <w:rFonts w:ascii="Calibri" w:eastAsia="Calibri" w:hAnsi="Calibri" w:cs="Calibri"/>
          <w:color w:val="333333"/>
        </w:rPr>
        <w:t xml:space="preserve">  </w:t>
      </w:r>
      <w:r w:rsidR="3D7D0761" w:rsidRPr="00F4299A">
        <w:rPr>
          <w:rFonts w:ascii="Calibri" w:eastAsia="Calibri" w:hAnsi="Calibri" w:cs="Calibri"/>
          <w:color w:val="333333"/>
        </w:rPr>
        <w:t xml:space="preserve">• </w:t>
      </w:r>
      <w:r w:rsidR="2C1E4FA4" w:rsidRPr="00F4299A">
        <w:rPr>
          <w:rFonts w:ascii="Calibri" w:eastAsia="Calibri" w:hAnsi="Calibri" w:cs="Calibri"/>
          <w:color w:val="333333"/>
        </w:rPr>
        <w:t xml:space="preserve">How frequently did you receive communication from the caseworker regarding your children and the status of the case? </w:t>
      </w:r>
      <w:r w:rsidR="3D7D0761" w:rsidRPr="00F4299A">
        <w:rPr>
          <w:rFonts w:ascii="Calibri" w:eastAsia="Calibri" w:hAnsi="Calibri" w:cs="Calibri"/>
          <w:color w:val="333333"/>
        </w:rPr>
        <w:t>•</w:t>
      </w:r>
      <w:r w:rsidR="2C1E4FA4" w:rsidRPr="00F4299A">
        <w:rPr>
          <w:rFonts w:ascii="Calibri" w:eastAsia="Calibri" w:hAnsi="Calibri" w:cs="Calibri"/>
          <w:color w:val="333333"/>
        </w:rPr>
        <w:t xml:space="preserve"> </w:t>
      </w:r>
      <w:r w:rsidR="3D7D0761" w:rsidRPr="00F4299A">
        <w:rPr>
          <w:rFonts w:ascii="Calibri" w:eastAsia="Calibri" w:hAnsi="Calibri" w:cs="Calibri"/>
          <w:color w:val="333333"/>
        </w:rPr>
        <w:t xml:space="preserve"> </w:t>
      </w:r>
      <w:r w:rsidR="2C1E4FA4" w:rsidRPr="00F4299A">
        <w:rPr>
          <w:rFonts w:ascii="Calibri" w:eastAsia="Calibri" w:hAnsi="Calibri" w:cs="Calibri"/>
          <w:color w:val="333333"/>
        </w:rPr>
        <w:t xml:space="preserve">How did you receive that information? </w:t>
      </w:r>
      <w:r w:rsidR="3D7D0761" w:rsidRPr="00F4299A">
        <w:rPr>
          <w:rFonts w:ascii="Calibri" w:eastAsia="Calibri" w:hAnsi="Calibri" w:cs="Calibri"/>
          <w:color w:val="333333"/>
        </w:rPr>
        <w:t>•</w:t>
      </w:r>
      <w:r w:rsidR="2C1E4FA4" w:rsidRPr="00F4299A">
        <w:rPr>
          <w:rFonts w:ascii="Calibri" w:eastAsia="Calibri" w:hAnsi="Calibri" w:cs="Calibri"/>
          <w:color w:val="333333"/>
        </w:rPr>
        <w:t xml:space="preserve"> What was discussed through this communication?</w:t>
      </w:r>
    </w:p>
    <w:p w14:paraId="0C240356" w14:textId="04533D38" w:rsidR="0016520E" w:rsidRPr="00F4299A" w:rsidRDefault="0016520E" w:rsidP="0016520E">
      <w:pPr>
        <w:rPr>
          <w:b/>
        </w:rPr>
      </w:pPr>
      <w:r w:rsidRPr="00F4299A">
        <w:rPr>
          <w:b/>
        </w:rPr>
        <w:t xml:space="preserve">Item 16—Ask about how the child’s educational needs were assessed and met. </w:t>
      </w:r>
    </w:p>
    <w:p w14:paraId="1AB9A314" w14:textId="61709B8A" w:rsidR="0016520E" w:rsidRDefault="3D735F76" w:rsidP="02C6CA79">
      <w:r>
        <w:t>• Did you have any concerns about your child(ren)’s education during the period under review?  • Did your child(ren) need any special services</w:t>
      </w:r>
      <w:r w:rsidRPr="02C6CA79">
        <w:t>?</w:t>
      </w:r>
      <w:r w:rsidR="2C8CADA8" w:rsidRPr="02C6CA79">
        <w:t xml:space="preserve"> </w:t>
      </w:r>
      <w:r w:rsidR="15F084C5" w:rsidRPr="00F4299A">
        <w:rPr>
          <w:rFonts w:ascii="Calibri" w:eastAsia="Calibri" w:hAnsi="Calibri" w:cs="Calibri"/>
          <w:color w:val="333333"/>
        </w:rPr>
        <w:t>If special services were needed, did the children receive them?</w:t>
      </w:r>
      <w:r w:rsidR="2C8CADA8" w:rsidRPr="02C6CA79">
        <w:t xml:space="preserve"> •</w:t>
      </w:r>
      <w:r w:rsidR="71421DC5" w:rsidRPr="02C6CA79">
        <w:t xml:space="preserve"> </w:t>
      </w:r>
      <w:r w:rsidR="2C8CADA8" w:rsidRPr="00F4299A">
        <w:rPr>
          <w:rFonts w:ascii="Calibri" w:eastAsia="Calibri" w:hAnsi="Calibri" w:cs="Calibri"/>
          <w:color w:val="333333"/>
        </w:rPr>
        <w:t>Did you have an opportunity to discuss any educational needs/concerns with the agency?</w:t>
      </w:r>
      <w:r w:rsidR="71421DC5" w:rsidRPr="00F4299A">
        <w:rPr>
          <w:rFonts w:ascii="Calibri" w:eastAsia="Calibri" w:hAnsi="Calibri" w:cs="Calibri"/>
          <w:color w:val="333333"/>
        </w:rPr>
        <w:t xml:space="preserve"> • </w:t>
      </w:r>
      <w:r w:rsidR="2C8CADA8" w:rsidRPr="00F4299A">
        <w:rPr>
          <w:rFonts w:ascii="Calibri" w:eastAsia="Calibri" w:hAnsi="Calibri" w:cs="Calibri"/>
          <w:color w:val="333333"/>
        </w:rPr>
        <w:t>Were there any accommodations provided to the child as a result of educational needs/concerns? (Ex. IEP, tutoring)</w:t>
      </w:r>
      <w:r w:rsidR="71421DC5" w:rsidRPr="00F4299A">
        <w:rPr>
          <w:rFonts w:ascii="Calibri" w:eastAsia="Calibri" w:hAnsi="Calibri" w:cs="Calibri"/>
          <w:color w:val="333333"/>
        </w:rPr>
        <w:t xml:space="preserve"> </w:t>
      </w:r>
      <w:r w:rsidR="34F12319" w:rsidRPr="02C6CA79">
        <w:t>•</w:t>
      </w:r>
      <w:r w:rsidR="71421DC5" w:rsidRPr="02C6CA79">
        <w:t xml:space="preserve"> </w:t>
      </w:r>
      <w:r w:rsidR="33BB18F0" w:rsidRPr="00F4299A">
        <w:rPr>
          <w:rFonts w:ascii="Calibri" w:eastAsia="Calibri" w:hAnsi="Calibri" w:cs="Calibri"/>
          <w:color w:val="333333"/>
        </w:rPr>
        <w:t>What assessment were completed for your child?</w:t>
      </w:r>
      <w:r w:rsidR="33BB18F0" w:rsidRPr="02C6CA79">
        <w:t xml:space="preserve">  </w:t>
      </w:r>
    </w:p>
    <w:p w14:paraId="5EB2010B" w14:textId="08604372" w:rsidR="0016520E" w:rsidRPr="00F4299A" w:rsidRDefault="0016520E" w:rsidP="0016520E">
      <w:pPr>
        <w:rPr>
          <w:b/>
        </w:rPr>
      </w:pPr>
      <w:r w:rsidRPr="00F4299A">
        <w:rPr>
          <w:b/>
        </w:rPr>
        <w:t xml:space="preserve">Item 17—Ask about how the child’s physical and dental health needs were assessed and met. </w:t>
      </w:r>
    </w:p>
    <w:p w14:paraId="1B62FD0D" w14:textId="6F731BE6" w:rsidR="0016520E" w:rsidRDefault="0016520E" w:rsidP="0016520E">
      <w:r>
        <w:t xml:space="preserve">• Did you have any concerns about your child(ren)’s physical </w:t>
      </w:r>
      <w:r w:rsidR="007A3225">
        <w:t xml:space="preserve">and dental </w:t>
      </w:r>
      <w:r>
        <w:t xml:space="preserve">health during the period under review?  • Did they need or receive any services?  </w:t>
      </w:r>
      <w:r w:rsidR="79712C62">
        <w:t>If services were needed, did the child(ren) receive them?</w:t>
      </w:r>
    </w:p>
    <w:p w14:paraId="3F92AB5F" w14:textId="7008256F" w:rsidR="0016520E" w:rsidRPr="00F4299A" w:rsidRDefault="0016520E" w:rsidP="0016520E">
      <w:pPr>
        <w:rPr>
          <w:b/>
        </w:rPr>
      </w:pPr>
      <w:r w:rsidRPr="00F4299A">
        <w:rPr>
          <w:b/>
        </w:rPr>
        <w:t xml:space="preserve">Item 18—Ask about how the child’s mental health needs were assessed and met. </w:t>
      </w:r>
    </w:p>
    <w:p w14:paraId="311A76C9" w14:textId="7DD6FB47" w:rsidR="0016520E" w:rsidRDefault="3D735F76" w:rsidP="0062575A">
      <w:r>
        <w:t>• Did you have any concerns about your child(ren)’s mental or behavioral health during the period under review? • Did they need or receive any services</w:t>
      </w:r>
      <w:r w:rsidR="00F4299A">
        <w:t xml:space="preserve">? </w:t>
      </w:r>
      <w:r w:rsidR="390EF6D4" w:rsidRPr="02C6CA79">
        <w:t xml:space="preserve">• </w:t>
      </w:r>
      <w:r w:rsidR="390EF6D4" w:rsidRPr="00F4299A">
        <w:rPr>
          <w:rFonts w:ascii="Calibri" w:eastAsia="Calibri" w:hAnsi="Calibri" w:cs="Calibri"/>
          <w:color w:val="333333"/>
        </w:rPr>
        <w:t>What are the barriers to treatment/service providers?</w:t>
      </w:r>
      <w:r w:rsidR="79712C62" w:rsidRPr="00F4299A">
        <w:rPr>
          <w:rFonts w:ascii="Calibri" w:eastAsia="Calibri" w:hAnsi="Calibri" w:cs="Calibri"/>
          <w:color w:val="333333"/>
        </w:rPr>
        <w:t xml:space="preserve">  </w:t>
      </w:r>
    </w:p>
    <w:p w14:paraId="488DC466" w14:textId="77777777" w:rsidR="0016520E" w:rsidRPr="00082E62" w:rsidRDefault="0016520E" w:rsidP="0016520E">
      <w:pPr>
        <w:jc w:val="center"/>
        <w:rPr>
          <w:b/>
          <w:u w:val="single"/>
        </w:rPr>
      </w:pPr>
      <w:r w:rsidRPr="00082E62">
        <w:rPr>
          <w:b/>
          <w:u w:val="single"/>
        </w:rPr>
        <w:t>Foster Parent Interview</w:t>
      </w:r>
    </w:p>
    <w:p w14:paraId="01B45E04" w14:textId="77777777" w:rsidR="0016520E" w:rsidRPr="00F4299A" w:rsidRDefault="0016520E" w:rsidP="0016520E">
      <w:pPr>
        <w:rPr>
          <w:b/>
        </w:rPr>
      </w:pPr>
      <w:r w:rsidRPr="00F4299A">
        <w:rPr>
          <w:b/>
        </w:rPr>
        <w:t xml:space="preserve">Item 3—Ask about any specific risk and safety concerns present in the case during the period under review.  </w:t>
      </w:r>
    </w:p>
    <w:p w14:paraId="0A90234B" w14:textId="3D3827DA" w:rsidR="0016520E" w:rsidRDefault="0016520E" w:rsidP="0016520E">
      <w:r>
        <w:t xml:space="preserve">• Did you have any concerns about the child’s safety during visitation with parents and/or other family members? </w:t>
      </w:r>
      <w:r w:rsidR="00F4299A">
        <w:t xml:space="preserve"> </w:t>
      </w:r>
      <w:bookmarkStart w:id="4" w:name="_Hlk525076924"/>
      <w:r>
        <w:t>• Describe any concerns you have about the child’s safety and/or with ensuring the child’s safety (across all settings in which the child is in)?</w:t>
      </w:r>
      <w:bookmarkEnd w:id="4"/>
    </w:p>
    <w:p w14:paraId="56A6B06A" w14:textId="031A6104" w:rsidR="0016520E" w:rsidRPr="00F4299A" w:rsidRDefault="0016520E" w:rsidP="0016520E">
      <w:pPr>
        <w:rPr>
          <w:b/>
        </w:rPr>
      </w:pPr>
      <w:r w:rsidRPr="00F4299A">
        <w:rPr>
          <w:b/>
        </w:rPr>
        <w:t xml:space="preserve">Item 4—Ask about the child’s placement history during the period under review.  </w:t>
      </w:r>
    </w:p>
    <w:p w14:paraId="53CAA6E0" w14:textId="77777777" w:rsidR="0016520E" w:rsidRDefault="0016520E" w:rsidP="0016520E">
      <w:r>
        <w:t xml:space="preserve">• [If the child is no longer in your home]—What was the reason for the child leaving your home?  Is there anything that could have been done to prevent the child moving from your home?  • [If the child is still placed with the foster parent]—Do you plan to continue to provide a home for the child as long as a placement is needed?  Do you have any concerns with the child’s current placement in your home or your ability to care for him or her? </w:t>
      </w:r>
    </w:p>
    <w:p w14:paraId="2070CD72" w14:textId="2D654995" w:rsidR="0016520E" w:rsidRPr="00F4299A" w:rsidRDefault="0016520E" w:rsidP="0016520E">
      <w:pPr>
        <w:rPr>
          <w:b/>
        </w:rPr>
      </w:pPr>
      <w:r w:rsidRPr="00F4299A">
        <w:rPr>
          <w:b/>
        </w:rPr>
        <w:t xml:space="preserve">Item 5—Ask about the appropriateness of the child’s permanency and </w:t>
      </w:r>
      <w:r w:rsidR="00DA44C6" w:rsidRPr="00F4299A">
        <w:rPr>
          <w:b/>
        </w:rPr>
        <w:t>backup goals</w:t>
      </w:r>
      <w:r w:rsidRPr="00F4299A">
        <w:rPr>
          <w:b/>
        </w:rPr>
        <w:t xml:space="preserve"> during the period under review.  (NOTE: QA may need to guide reviewers about questions if TPR if applicable)</w:t>
      </w:r>
    </w:p>
    <w:p w14:paraId="228661BD" w14:textId="51863596" w:rsidR="0016520E" w:rsidRDefault="0016520E" w:rsidP="0016520E">
      <w:r>
        <w:t xml:space="preserve">• Did the caseworker discuss the child’s permanency and </w:t>
      </w:r>
      <w:r w:rsidR="00DA44C6">
        <w:t>backup goals</w:t>
      </w:r>
      <w:r>
        <w:t xml:space="preserve"> of [indicate specific goal/s] with you? • Do you believe the goal of [indicate permanency goal] is/was appropriate based on the child’s needs and the circumstances of the case?  Why or why not? </w:t>
      </w:r>
    </w:p>
    <w:p w14:paraId="1860428A" w14:textId="0AFCF8BB" w:rsidR="0016520E" w:rsidRPr="00F4299A" w:rsidRDefault="0016520E" w:rsidP="0016520E">
      <w:pPr>
        <w:rPr>
          <w:b/>
        </w:rPr>
      </w:pPr>
      <w:r w:rsidRPr="00F4299A">
        <w:rPr>
          <w:b/>
        </w:rPr>
        <w:t xml:space="preserve">Item 6—Ask about the efforts made to achieve permanency for the child during the period under review.  (NOTE: QA may need to guide reviewers to the fact that we focus on federal requirement for </w:t>
      </w:r>
      <w:r w:rsidR="007165F0" w:rsidRPr="00F4299A">
        <w:rPr>
          <w:b/>
        </w:rPr>
        <w:t>OPPLA/APPLA</w:t>
      </w:r>
      <w:r w:rsidRPr="00F4299A">
        <w:rPr>
          <w:b/>
        </w:rPr>
        <w:t xml:space="preserve"> goal, not PA specific practice) </w:t>
      </w:r>
    </w:p>
    <w:p w14:paraId="3FE5686C" w14:textId="77777777" w:rsidR="0016520E" w:rsidRDefault="0016520E" w:rsidP="0016520E">
      <w:r>
        <w:t xml:space="preserve">• What did the agency or the court do to try to ensure that the child achieved the goal of [indicate permanency goal] in a timely manner?  • [If permanency was not achieved timely]—Do you know what the barriers were in achieving the goal of [indicate permanency goal] in a timely manner?  </w:t>
      </w:r>
    </w:p>
    <w:p w14:paraId="5EE3CB3A" w14:textId="77777777" w:rsidR="0016520E" w:rsidRPr="00F4299A" w:rsidRDefault="0016520E" w:rsidP="0016520E">
      <w:pPr>
        <w:rPr>
          <w:b/>
        </w:rPr>
      </w:pPr>
      <w:r w:rsidRPr="00F4299A">
        <w:rPr>
          <w:b/>
        </w:rPr>
        <w:t xml:space="preserve">Item 7—Ask about efforts made to place siblings in foster care together. </w:t>
      </w:r>
    </w:p>
    <w:p w14:paraId="63F861A9" w14:textId="77777777" w:rsidR="0016520E" w:rsidRDefault="0016520E" w:rsidP="0016520E">
      <w:r>
        <w:t xml:space="preserve">• Were any of the child’s siblings placed in separate foster homes?  If so, do you know why? • Do you know what efforts the agency made to place them together?  </w:t>
      </w:r>
    </w:p>
    <w:p w14:paraId="4AC77852" w14:textId="2F4470C9" w:rsidR="0016520E" w:rsidRPr="00F4299A" w:rsidRDefault="0016520E" w:rsidP="0016520E">
      <w:pPr>
        <w:rPr>
          <w:b/>
        </w:rPr>
      </w:pPr>
      <w:r w:rsidRPr="00F4299A">
        <w:rPr>
          <w:b/>
        </w:rPr>
        <w:t xml:space="preserve">Item 8—Ask about the visitation arrangements for children with siblings and parents/caregivers.  </w:t>
      </w:r>
    </w:p>
    <w:p w14:paraId="615FB927" w14:textId="77777777" w:rsidR="0016520E" w:rsidRDefault="0016520E" w:rsidP="0016520E">
      <w:r>
        <w:t xml:space="preserve">• Was a visitation plan developed for the family?  If so, were you involved in developing it? • What was the frequency of visitation and how was frequency determined?  • Where did visits take place?  How was the location of visits determined?  • How long were the visits?  Did you feel they were long enough? • Were visits supervised?  If so, how and why?  [If children were placed in separate foster homes]—Did the child have visits with siblings in addition to visits with parents?  • Did you have any concerns regarding visitation for the child?  Is there anything that would have made visits better for the child? </w:t>
      </w:r>
    </w:p>
    <w:p w14:paraId="304F056E" w14:textId="0F0610EB" w:rsidR="0016520E" w:rsidRPr="00F4299A" w:rsidRDefault="0016520E" w:rsidP="0016520E">
      <w:pPr>
        <w:rPr>
          <w:b/>
        </w:rPr>
      </w:pPr>
      <w:r w:rsidRPr="00F4299A">
        <w:rPr>
          <w:b/>
        </w:rPr>
        <w:t xml:space="preserve">Item 9—Ask about the child’s connections and how they were preserved during the period under review.  </w:t>
      </w:r>
    </w:p>
    <w:p w14:paraId="629014E4" w14:textId="5F1B9AE6" w:rsidR="0016520E" w:rsidRDefault="0016520E">
      <w:r>
        <w:t xml:space="preserve">• Were any efforts made to ensure that the child stayed connected with friends and family after placement in foster care?  • What about other connections like church and school? </w:t>
      </w:r>
      <w:r w:rsidR="20C76236" w:rsidRPr="00F4299A">
        <w:rPr>
          <w:rFonts w:ascii="Calibri" w:eastAsia="Calibri" w:hAnsi="Calibri" w:cs="Calibri"/>
          <w:color w:val="333333"/>
        </w:rPr>
        <w:t>If so, how were these connections maintained?</w:t>
      </w:r>
      <w:r>
        <w:t xml:space="preserve"> </w:t>
      </w:r>
      <w:r w:rsidR="20C76236">
        <w:t xml:space="preserve"> </w:t>
      </w:r>
    </w:p>
    <w:p w14:paraId="4C7E570E" w14:textId="77777777" w:rsidR="0016520E" w:rsidRPr="00F4299A" w:rsidRDefault="0016520E" w:rsidP="0016520E">
      <w:pPr>
        <w:rPr>
          <w:b/>
        </w:rPr>
      </w:pPr>
      <w:r w:rsidRPr="00F4299A">
        <w:rPr>
          <w:b/>
        </w:rPr>
        <w:t xml:space="preserve">Item 11—Ask about efforts to promote, support, and maintain the child’s relationship with parents/caregivers during the period under review. </w:t>
      </w:r>
    </w:p>
    <w:p w14:paraId="25DE80F7" w14:textId="0AAAD09A" w:rsidR="0016520E" w:rsidRDefault="0016520E">
      <w:r>
        <w:t>• What efforts, aside from visitation, were made to support and strengthen the relationship between the child and parents/caregivers while he or she was in foster care?  For example, were parents/caregivers encouraged to participate in school activities and case conferences, attend doctor’s appointments, or engage in the child’s extracurricular activities?  • What kinds of interactions (if any) did you have with your child’s parents/</w:t>
      </w:r>
      <w:r w:rsidR="7D868800">
        <w:t>caregivers</w:t>
      </w:r>
      <w:r w:rsidRPr="7D868800">
        <w:t xml:space="preserve">? </w:t>
      </w:r>
      <w:r w:rsidR="22268DD5" w:rsidRPr="7D868800">
        <w:t xml:space="preserve">• </w:t>
      </w:r>
      <w:r w:rsidR="22268DD5" w:rsidRPr="00F4299A">
        <w:rPr>
          <w:rFonts w:ascii="Calibri" w:eastAsia="Calibri" w:hAnsi="Calibri" w:cs="Calibri"/>
          <w:color w:val="333333"/>
        </w:rPr>
        <w:t>Were these experiences the same with both Father and Mother?  If they were different, how was the relationship different?</w:t>
      </w:r>
      <w:r w:rsidRPr="7D868800">
        <w:t xml:space="preserve"> </w:t>
      </w:r>
      <w:r w:rsidR="22268DD5" w:rsidRPr="7D868800">
        <w:t xml:space="preserve"> </w:t>
      </w:r>
      <w:r>
        <w:t xml:space="preserve">• Were there any concerns with transportation for parents/caregivers to have additional contact with the child? </w:t>
      </w:r>
    </w:p>
    <w:p w14:paraId="64064524" w14:textId="0390F5EF" w:rsidR="0016520E" w:rsidRPr="00F4299A" w:rsidRDefault="0016520E" w:rsidP="0016520E">
      <w:pPr>
        <w:rPr>
          <w:b/>
        </w:rPr>
      </w:pPr>
      <w:r w:rsidRPr="00F4299A">
        <w:rPr>
          <w:b/>
        </w:rPr>
        <w:t xml:space="preserve">Item 12—Ask about how the child(ren)’s needs were assessed, what needs were identified, and how services were provided to meet needs.  </w:t>
      </w:r>
    </w:p>
    <w:p w14:paraId="4E2BF626" w14:textId="77777777" w:rsidR="0016520E" w:rsidRDefault="0016520E" w:rsidP="0016520E">
      <w:r>
        <w:t xml:space="preserve">• Do you believe the agency accurately assessed the child’s needs during the period under review?  • What kinds of services did the child receive?  Were the services helpful? • Was there anything the child needed that the agency did not provide for?  </w:t>
      </w:r>
    </w:p>
    <w:p w14:paraId="1EB20916" w14:textId="30C31ECD" w:rsidR="004E4B8F" w:rsidRPr="00F4299A" w:rsidRDefault="0016520E" w:rsidP="004E4B8F">
      <w:pPr>
        <w:rPr>
          <w:b/>
        </w:rPr>
      </w:pPr>
      <w:r w:rsidRPr="00F4299A">
        <w:rPr>
          <w:b/>
        </w:rPr>
        <w:t>Ask about how the foster parents’ needs were assessed, what needs were identified, and how services were provided to meet needs.</w:t>
      </w:r>
    </w:p>
    <w:p w14:paraId="162FE7FA" w14:textId="764003FA" w:rsidR="004E4B8F" w:rsidRDefault="00822178" w:rsidP="004E4B8F">
      <w:r>
        <w:t xml:space="preserve">• How often did the caseworker visit with you?  What types of things were discussed during visits/contact with the caseworker? • Did you have any needs relating to your ability to care for the child? • Were you provided with any services?  Were they helpful? • Were there any barriers to accessing services?  • Did you have the training you needed to meet any specific needs of the child? • Was there anything you needed that you were not provided with? </w:t>
      </w:r>
      <w:r w:rsidR="00F4299A">
        <w:t xml:space="preserve"> </w:t>
      </w:r>
      <w:r w:rsidR="004E4B8F">
        <w:t>• What does the foster parent and/or pre-adoptive parent need to parent and care for the child?</w:t>
      </w:r>
      <w:r w:rsidR="00F4299A">
        <w:t xml:space="preserve"> </w:t>
      </w:r>
      <w:r w:rsidR="004E4B8F">
        <w:t>• How do the needs of the child affect the foster and/or pre-adoptive parent’s ability to provide care and supervision and to ensure the well-being of the child?</w:t>
      </w:r>
    </w:p>
    <w:p w14:paraId="54E61926" w14:textId="1516F42A" w:rsidR="0016520E" w:rsidRPr="00F4299A" w:rsidRDefault="0016520E" w:rsidP="0016520E">
      <w:pPr>
        <w:rPr>
          <w:b/>
        </w:rPr>
      </w:pPr>
      <w:r w:rsidRPr="00F4299A">
        <w:rPr>
          <w:b/>
        </w:rPr>
        <w:t xml:space="preserve">Item 13—Ask about how the child was engaged in case planning.  </w:t>
      </w:r>
    </w:p>
    <w:p w14:paraId="5EAF4956" w14:textId="56116309" w:rsidR="7D868800" w:rsidRDefault="0016520E">
      <w:r>
        <w:t>• Was the child able to provide input in developing the case plan?  How was your child involved in case planning activities? • What types of conversations did the caseworker have with the child about the case plan?  How frequently did the caseworker discuss the case plan with the child?  • Did the child understand the purpose and content of the case plan</w:t>
      </w:r>
      <w:r w:rsidRPr="02C6CA79">
        <w:t xml:space="preserve">?  </w:t>
      </w:r>
      <w:r w:rsidR="7D868800" w:rsidRPr="02C6CA79">
        <w:t xml:space="preserve">• </w:t>
      </w:r>
      <w:r w:rsidR="7D868800" w:rsidRPr="00F4299A">
        <w:rPr>
          <w:rFonts w:ascii="Calibri" w:eastAsia="Calibri" w:hAnsi="Calibri" w:cs="Calibri"/>
          <w:color w:val="333333"/>
        </w:rPr>
        <w:t>Does the child understand the current placement goal?</w:t>
      </w:r>
    </w:p>
    <w:p w14:paraId="64742B27" w14:textId="6B3786CC" w:rsidR="0016520E" w:rsidRPr="00F4299A" w:rsidRDefault="0016520E" w:rsidP="0016520E">
      <w:pPr>
        <w:rPr>
          <w:b/>
        </w:rPr>
      </w:pPr>
      <w:r w:rsidRPr="00F4299A">
        <w:rPr>
          <w:b/>
        </w:rPr>
        <w:t>Item 14—Ask about the frequency and quality of the caseworker’s visits with the child.</w:t>
      </w:r>
    </w:p>
    <w:p w14:paraId="1346736E" w14:textId="6DC24947" w:rsidR="0016520E" w:rsidRDefault="0016520E" w:rsidP="0016520E">
      <w:r>
        <w:t>• How frequently did the caseworker visit the child during the period under review?  • Where did visits typically occur? • If you were present during the visit, what was discussed?  • Did the worker visit with the child alone?</w:t>
      </w:r>
      <w:r w:rsidR="00F4299A">
        <w:t xml:space="preserve">  </w:t>
      </w:r>
      <w:r>
        <w:t xml:space="preserve">• Typically, how long were the visits?  • Did the child have regularly scheduled visits or were visits prompted by other things? </w:t>
      </w:r>
    </w:p>
    <w:p w14:paraId="10C6EEE0" w14:textId="4C3B2A0F" w:rsidR="0016520E" w:rsidRPr="00F4299A" w:rsidRDefault="0016520E" w:rsidP="0016520E">
      <w:pPr>
        <w:rPr>
          <w:b/>
        </w:rPr>
      </w:pPr>
      <w:r w:rsidRPr="00F4299A">
        <w:rPr>
          <w:b/>
        </w:rPr>
        <w:t xml:space="preserve">Item 16—Ask about how the child’s educational needs were assessed and met. </w:t>
      </w:r>
    </w:p>
    <w:p w14:paraId="737E3000" w14:textId="3A4CEC56" w:rsidR="0016520E" w:rsidRDefault="0016520E">
      <w:r>
        <w:t>• Did you have any concerns about the child’s education during the period under review</w:t>
      </w:r>
      <w:r w:rsidRPr="18BF12D8">
        <w:t xml:space="preserve">? </w:t>
      </w:r>
      <w:r w:rsidR="59777E83" w:rsidRPr="18BF12D8">
        <w:t xml:space="preserve">• </w:t>
      </w:r>
      <w:r w:rsidR="59777E83" w:rsidRPr="00F4299A">
        <w:rPr>
          <w:rFonts w:ascii="Calibri" w:eastAsia="Calibri" w:hAnsi="Calibri" w:cs="Calibri"/>
          <w:color w:val="333333"/>
        </w:rPr>
        <w:t>Did you have an opportunity to discuss any educational needs/concerns with the agency?</w:t>
      </w:r>
      <w:r w:rsidRPr="18BF12D8">
        <w:t xml:space="preserve"> </w:t>
      </w:r>
      <w:r w:rsidR="59777E83" w:rsidRPr="18BF12D8">
        <w:t xml:space="preserve"> </w:t>
      </w:r>
      <w:r>
        <w:t>• Were any educational needs appropriately assessed? • Were you provided with needed access to the child’s school records? • Did the child need or receive any special services</w:t>
      </w:r>
      <w:r w:rsidR="394D42F6">
        <w:t>/accommodations</w:t>
      </w:r>
      <w:r w:rsidRPr="18BF12D8">
        <w:t xml:space="preserve">? </w:t>
      </w:r>
      <w:r w:rsidR="394D42F6" w:rsidRPr="18BF12D8">
        <w:t xml:space="preserve">• </w:t>
      </w:r>
      <w:r w:rsidR="394D42F6" w:rsidRPr="00F4299A">
        <w:rPr>
          <w:rFonts w:ascii="Calibri" w:eastAsia="Calibri" w:hAnsi="Calibri" w:cs="Calibri"/>
          <w:color w:val="333333"/>
        </w:rPr>
        <w:t>What assessments were completed for the child?</w:t>
      </w:r>
      <w:r w:rsidR="18BF12D8" w:rsidRPr="00F4299A">
        <w:rPr>
          <w:rFonts w:ascii="Calibri" w:eastAsia="Calibri" w:hAnsi="Calibri" w:cs="Calibri"/>
          <w:color w:val="333333"/>
        </w:rPr>
        <w:t xml:space="preserve"> </w:t>
      </w:r>
      <w:r w:rsidR="18BF12D8" w:rsidRPr="18BF12D8">
        <w:t xml:space="preserve">• </w:t>
      </w:r>
      <w:r w:rsidR="18BF12D8" w:rsidRPr="00F4299A">
        <w:rPr>
          <w:rFonts w:ascii="Calibri" w:eastAsia="Calibri" w:hAnsi="Calibri" w:cs="Calibri"/>
          <w:color w:val="333333"/>
        </w:rPr>
        <w:t>Is the child receiving any early intervention services?</w:t>
      </w:r>
      <w:r w:rsidRPr="18BF12D8">
        <w:t xml:space="preserve"> </w:t>
      </w:r>
      <w:r w:rsidR="394D42F6" w:rsidRPr="18BF12D8">
        <w:t xml:space="preserve"> </w:t>
      </w:r>
    </w:p>
    <w:p w14:paraId="4B04657D" w14:textId="14C9554C" w:rsidR="0016520E" w:rsidRPr="00F4299A" w:rsidRDefault="0016520E" w:rsidP="0016520E">
      <w:pPr>
        <w:rPr>
          <w:b/>
        </w:rPr>
      </w:pPr>
      <w:r w:rsidRPr="00F4299A">
        <w:rPr>
          <w:b/>
        </w:rPr>
        <w:t xml:space="preserve">Item 17—Ask about how the child’s physical and dental health needs were assessed and met. </w:t>
      </w:r>
    </w:p>
    <w:p w14:paraId="0434AEED" w14:textId="741127DC" w:rsidR="2EB33535" w:rsidRDefault="0016520E">
      <w:r>
        <w:t>• Did you have any concerns about the child’s physical or dental health during the period under review? • Is the child up to date with any needed immunizations, annual check-ups, periodic dental screenings? • Were you provided with or did you have access to the child’s health records? • Did the child need or receive any services?  If so, were they helpful and adequate to meet the child’s needs?  • Was the child on any medications?  If so, how were they monitored</w:t>
      </w:r>
      <w:r w:rsidRPr="02C6CA79">
        <w:t xml:space="preserve">? </w:t>
      </w:r>
      <w:r w:rsidR="18BF12D8" w:rsidRPr="02C6CA79">
        <w:t>•</w:t>
      </w:r>
      <w:r w:rsidR="2EB33535" w:rsidRPr="02C6CA79">
        <w:t xml:space="preserve"> </w:t>
      </w:r>
      <w:r w:rsidR="2EB33535" w:rsidRPr="00F4299A">
        <w:rPr>
          <w:rFonts w:ascii="Calibri" w:eastAsia="Calibri" w:hAnsi="Calibri" w:cs="Calibri"/>
          <w:color w:val="333333"/>
        </w:rPr>
        <w:t>Were you provided guidance or assistance on administering the medication?</w:t>
      </w:r>
    </w:p>
    <w:p w14:paraId="58273F9F" w14:textId="0ADA01E7" w:rsidR="0016520E" w:rsidRPr="00F4299A" w:rsidRDefault="0016520E" w:rsidP="0016520E">
      <w:pPr>
        <w:rPr>
          <w:b/>
        </w:rPr>
      </w:pPr>
      <w:r w:rsidRPr="00F4299A">
        <w:rPr>
          <w:b/>
        </w:rPr>
        <w:t xml:space="preserve">Item 18—Ask about how the child’s mental health needs were assessed and met. </w:t>
      </w:r>
    </w:p>
    <w:p w14:paraId="146E7C39" w14:textId="513309B9" w:rsidR="2EB33535" w:rsidRDefault="0016520E">
      <w:r>
        <w:t>• Did you have any concerns about the child’s mental or behavioral health during the period under review? • Did the child need or receive any services?  If so, were they helpful and adequate to meet the child’s needs? • Was the child on any medications?  If so, how were they monitored</w:t>
      </w:r>
      <w:r w:rsidRPr="02C6CA79">
        <w:t xml:space="preserve">? </w:t>
      </w:r>
      <w:r w:rsidR="2EB33535" w:rsidRPr="02C6CA79">
        <w:t xml:space="preserve">• </w:t>
      </w:r>
      <w:r w:rsidR="2EB33535" w:rsidRPr="00F4299A">
        <w:rPr>
          <w:rFonts w:ascii="Calibri" w:eastAsia="Calibri" w:hAnsi="Calibri" w:cs="Calibri"/>
          <w:color w:val="333333"/>
        </w:rPr>
        <w:t>Were you provided assistance or guidance on how to appropriately administer medication?</w:t>
      </w:r>
    </w:p>
    <w:p w14:paraId="3726FA68" w14:textId="77777777" w:rsidR="0016520E" w:rsidRPr="00082E62" w:rsidRDefault="0016520E" w:rsidP="0016520E">
      <w:pPr>
        <w:tabs>
          <w:tab w:val="left" w:pos="2760"/>
        </w:tabs>
        <w:jc w:val="center"/>
        <w:rPr>
          <w:b/>
          <w:u w:val="single"/>
        </w:rPr>
      </w:pPr>
      <w:r w:rsidRPr="00082E62">
        <w:rPr>
          <w:b/>
          <w:u w:val="single"/>
        </w:rPr>
        <w:t>Caseworker Interview</w:t>
      </w:r>
    </w:p>
    <w:p w14:paraId="6D61351B" w14:textId="1A890322" w:rsidR="0016520E" w:rsidRPr="00F4299A" w:rsidRDefault="0016520E" w:rsidP="0016520E">
      <w:pPr>
        <w:tabs>
          <w:tab w:val="left" w:pos="2760"/>
        </w:tabs>
        <w:rPr>
          <w:b/>
        </w:rPr>
      </w:pPr>
      <w:r w:rsidRPr="00F4299A">
        <w:rPr>
          <w:b/>
        </w:rPr>
        <w:t xml:space="preserve">Item 1—Ask about the reasons for any delays in initiating investigations and/or completing face-to-face visits with victims.  </w:t>
      </w:r>
    </w:p>
    <w:p w14:paraId="2555620D" w14:textId="05FBF7F6" w:rsidR="0016520E" w:rsidRPr="0088366C" w:rsidRDefault="71B99DD0" w:rsidP="00F4299A">
      <w:r w:rsidRPr="02C6CA79">
        <w:t xml:space="preserve">• </w:t>
      </w:r>
      <w:r w:rsidRPr="00F4299A">
        <w:rPr>
          <w:rFonts w:ascii="Calibri" w:eastAsia="Calibri" w:hAnsi="Calibri" w:cs="Calibri"/>
          <w:color w:val="333333"/>
        </w:rPr>
        <w:t xml:space="preserve">Did the Agency attempt contact within the designated timeframe outlined by the Agency? • Did the Agency make face-to-face contact with the identified child within that timeframe? </w:t>
      </w:r>
      <w:r w:rsidR="0016520E" w:rsidRPr="02C6CA79">
        <w:t xml:space="preserve">• </w:t>
      </w:r>
      <w:r w:rsidR="0016520E" w:rsidRPr="0088366C">
        <w:t xml:space="preserve">Based on documentation in the case record, verify with the social worker any noted delays in the investigation process. • What were the reasons for delays? </w:t>
      </w:r>
      <w:r w:rsidR="45542A5D" w:rsidRPr="02C6CA79">
        <w:t>(</w:t>
      </w:r>
      <w:r w:rsidR="45542A5D" w:rsidRPr="00F4299A">
        <w:rPr>
          <w:rFonts w:ascii="Calibri" w:eastAsia="Calibri" w:hAnsi="Calibri" w:cs="Calibri"/>
          <w:color w:val="333333"/>
        </w:rPr>
        <w:t>Ex.  Delays involving law enforcement)</w:t>
      </w:r>
      <w:r w:rsidR="00F4299A">
        <w:rPr>
          <w:rFonts w:ascii="Calibri" w:eastAsia="Calibri" w:hAnsi="Calibri" w:cs="Calibri"/>
          <w:color w:val="333333"/>
        </w:rPr>
        <w:t xml:space="preserve"> </w:t>
      </w:r>
      <w:r w:rsidR="0016520E">
        <w:t>• Were there any delays in the investigations and if so, what was the reason for delay?</w:t>
      </w:r>
    </w:p>
    <w:p w14:paraId="579F49B7" w14:textId="77777777" w:rsidR="0016520E" w:rsidRPr="00F4299A" w:rsidRDefault="0016520E" w:rsidP="0016520E">
      <w:pPr>
        <w:tabs>
          <w:tab w:val="left" w:pos="2760"/>
        </w:tabs>
        <w:rPr>
          <w:b/>
        </w:rPr>
      </w:pPr>
      <w:r w:rsidRPr="00F4299A">
        <w:rPr>
          <w:b/>
        </w:rPr>
        <w:t xml:space="preserve">Items 2 and 3 [Ask these questions to assist in determining if item 2 is applicable for assessment.]  Ask about general practice for assessing risk and safety during the period under review.  </w:t>
      </w:r>
    </w:p>
    <w:p w14:paraId="14DBC5C7" w14:textId="77777777" w:rsidR="0016520E" w:rsidRDefault="0016520E" w:rsidP="0016520E">
      <w:pPr>
        <w:tabs>
          <w:tab w:val="left" w:pos="2760"/>
        </w:tabs>
      </w:pPr>
      <w:r>
        <w:t>• What formal/informal safety/risk assessments were completed during PUR (in all setting) initially and ongoing?</w:t>
      </w:r>
    </w:p>
    <w:p w14:paraId="4E3F2408" w14:textId="77777777" w:rsidR="0016520E" w:rsidRPr="008A1069" w:rsidRDefault="0016520E" w:rsidP="0016520E">
      <w:pPr>
        <w:pStyle w:val="NoSpacing"/>
        <w:numPr>
          <w:ilvl w:val="0"/>
          <w:numId w:val="3"/>
        </w:numPr>
      </w:pPr>
      <w:r w:rsidRPr="008A1069">
        <w:t>Safety threats – asking about all children in home</w:t>
      </w:r>
    </w:p>
    <w:p w14:paraId="67561E58" w14:textId="77777777" w:rsidR="0016520E" w:rsidRPr="008A1069" w:rsidRDefault="0016520E" w:rsidP="0016520E">
      <w:pPr>
        <w:pStyle w:val="NoSpacing"/>
        <w:numPr>
          <w:ilvl w:val="0"/>
          <w:numId w:val="3"/>
        </w:numPr>
      </w:pPr>
      <w:r w:rsidRPr="008A1069">
        <w:t>Risk factors</w:t>
      </w:r>
    </w:p>
    <w:p w14:paraId="6DD71532" w14:textId="77777777" w:rsidR="0016520E" w:rsidRPr="008A1069" w:rsidRDefault="0016520E" w:rsidP="0016520E">
      <w:pPr>
        <w:pStyle w:val="NoSpacing"/>
        <w:numPr>
          <w:ilvl w:val="0"/>
          <w:numId w:val="3"/>
        </w:numPr>
      </w:pPr>
      <w:r w:rsidRPr="008A1069">
        <w:t>Intervals (frequency)</w:t>
      </w:r>
    </w:p>
    <w:p w14:paraId="6F550956" w14:textId="77777777" w:rsidR="0016520E" w:rsidRDefault="0016520E" w:rsidP="0016520E">
      <w:pPr>
        <w:pStyle w:val="NoSpacing"/>
        <w:numPr>
          <w:ilvl w:val="0"/>
          <w:numId w:val="3"/>
        </w:numPr>
      </w:pPr>
      <w:r w:rsidRPr="008A1069">
        <w:t>Plan – family’s engagement in plan development</w:t>
      </w:r>
    </w:p>
    <w:p w14:paraId="2C5410EB" w14:textId="77777777" w:rsidR="0016520E" w:rsidRDefault="0016520E" w:rsidP="0016520E">
      <w:pPr>
        <w:pStyle w:val="NoSpacing"/>
        <w:ind w:left="720"/>
      </w:pPr>
    </w:p>
    <w:p w14:paraId="3019D7C5" w14:textId="42C986AD" w:rsidR="0016520E" w:rsidRPr="0088366C" w:rsidRDefault="4CF63176">
      <w:pPr>
        <w:tabs>
          <w:tab w:val="left" w:pos="2760"/>
        </w:tabs>
      </w:pPr>
      <w:r w:rsidRPr="4064B0F0">
        <w:t xml:space="preserve">• </w:t>
      </w:r>
      <w:r w:rsidRPr="00F4299A">
        <w:rPr>
          <w:rFonts w:ascii="Calibri" w:eastAsia="Calibri" w:hAnsi="Calibri" w:cs="Calibri"/>
          <w:color w:val="333333"/>
        </w:rPr>
        <w:t xml:space="preserve">Was there a new report received during the time the case was open? • Did the agency address the concerns with the family? </w:t>
      </w:r>
      <w:r w:rsidR="0016520E" w:rsidRPr="4064B0F0">
        <w:t xml:space="preserve">• </w:t>
      </w:r>
      <w:r w:rsidR="0016520E" w:rsidRPr="0088366C">
        <w:t xml:space="preserve">What did the assessment process involve?  • Were specific assessment tools used?  • Was your supervisor involved in reviewing assessments?  • How often were assessments conducted? </w:t>
      </w:r>
      <w:r w:rsidR="4064B0F0" w:rsidRPr="0088366C">
        <w:t>•</w:t>
      </w:r>
      <w:r w:rsidR="0016520E" w:rsidRPr="0088366C">
        <w:t xml:space="preserve"> </w:t>
      </w:r>
      <w:r w:rsidR="4064B0F0" w:rsidRPr="00F4299A">
        <w:rPr>
          <w:rFonts w:ascii="Calibri" w:eastAsia="Calibri" w:hAnsi="Calibri" w:cs="Calibri"/>
          <w:color w:val="333333"/>
        </w:rPr>
        <w:t>Did those assessments address the concerns that were identified in the report?</w:t>
      </w:r>
      <w:r w:rsidR="4064B0F0" w:rsidRPr="0088366C">
        <w:t xml:space="preserve"> </w:t>
      </w:r>
      <w:r w:rsidR="0016520E" w:rsidRPr="0088366C">
        <w:t>• Were assessments updated?  If so, when/under what circumstances?  • How were assessments documented (formal and informal)? • [If the case was closed during the period under review]—Did you do an assessment of risk/safety before case closure?  If so, can you describe that process?</w:t>
      </w:r>
      <w:r w:rsidR="004F7C3D" w:rsidRPr="4064B0F0">
        <w:t xml:space="preserve">  •</w:t>
      </w:r>
      <w:r w:rsidR="009C21AD">
        <w:t xml:space="preserve"> Did the agency</w:t>
      </w:r>
      <w:r w:rsidR="003A2305" w:rsidRPr="4064B0F0">
        <w:t xml:space="preserve"> </w:t>
      </w:r>
      <w:r w:rsidR="009C21AD">
        <w:t xml:space="preserve">appropriately assess and address </w:t>
      </w:r>
      <w:r w:rsidR="00093F72">
        <w:t>risk and safety concern?  • Were the children maintained in their homes when possible/appropriate?</w:t>
      </w:r>
    </w:p>
    <w:p w14:paraId="040D200D" w14:textId="0E7CA356" w:rsidR="0016520E" w:rsidRPr="0088366C" w:rsidRDefault="0016520E">
      <w:r w:rsidRPr="0088366C">
        <w:t xml:space="preserve">Ask about the specific risk and safety concerns present in the case during the period under review. </w:t>
      </w:r>
      <w:r>
        <w:t>• How what safety and risk monitored</w:t>
      </w:r>
      <w:r w:rsidRPr="3AD21609">
        <w:t xml:space="preserve">? </w:t>
      </w:r>
      <w:r w:rsidR="4064B0F0" w:rsidRPr="3AD21609">
        <w:t xml:space="preserve">• </w:t>
      </w:r>
      <w:r w:rsidR="4064B0F0" w:rsidRPr="00F4299A">
        <w:rPr>
          <w:rFonts w:ascii="Calibri" w:eastAsia="Calibri" w:hAnsi="Calibri" w:cs="Calibri"/>
          <w:color w:val="333333"/>
        </w:rPr>
        <w:t>What is the risk level of the case?  How frequently are you visiting with the family to assess safety and risk of the child?</w:t>
      </w:r>
      <w:r w:rsidRPr="3AD21609">
        <w:t xml:space="preserve"> </w:t>
      </w:r>
      <w:r w:rsidR="4064B0F0" w:rsidRPr="3AD21609">
        <w:t xml:space="preserve"> </w:t>
      </w:r>
      <w:r>
        <w:t>• Were there any concerns that were reported, but not investigated?</w:t>
      </w:r>
    </w:p>
    <w:p w14:paraId="76FA6821" w14:textId="37D46059" w:rsidR="0016520E" w:rsidRPr="0088366C" w:rsidRDefault="0016520E" w:rsidP="02C6CA79">
      <w:pPr>
        <w:tabs>
          <w:tab w:val="left" w:pos="2760"/>
        </w:tabs>
      </w:pPr>
      <w:r w:rsidRPr="02C6CA79">
        <w:t xml:space="preserve">• </w:t>
      </w:r>
      <w:r w:rsidR="003C2086">
        <w:t xml:space="preserve">What were the key </w:t>
      </w:r>
      <w:r w:rsidRPr="0088366C">
        <w:t xml:space="preserve">risk and safety concerns that existed during the period under review?  • If safety concerns existed during the period under review, was a safety plan developed?  How was it developed and monitored?  Was it updated? </w:t>
      </w:r>
      <w:r w:rsidR="3AD21609" w:rsidRPr="02C6CA79">
        <w:t xml:space="preserve">• </w:t>
      </w:r>
      <w:r w:rsidR="3AD21609" w:rsidRPr="00F4299A">
        <w:rPr>
          <w:rFonts w:ascii="Calibri" w:eastAsia="Calibri" w:hAnsi="Calibri" w:cs="Calibri"/>
          <w:color w:val="333333"/>
        </w:rPr>
        <w:t>Did the agency ask for input from the family/identified caregiver to see what services they feel would be beneficial for the family?</w:t>
      </w:r>
      <w:r w:rsidRPr="02C6CA79">
        <w:t xml:space="preserve"> </w:t>
      </w:r>
      <w:r w:rsidR="3AD21609" w:rsidRPr="02C6CA79">
        <w:t xml:space="preserve"> </w:t>
      </w:r>
      <w:r w:rsidRPr="02C6CA79">
        <w:t xml:space="preserve">• </w:t>
      </w:r>
      <w:r w:rsidRPr="0088366C">
        <w:t>Were services offered to the family to address safety concerns and prevent foster care placement or re-entry after reunification? - If not, why not</w:t>
      </w:r>
      <w:r w:rsidRPr="02C6CA79">
        <w:t xml:space="preserve">? </w:t>
      </w:r>
      <w:r w:rsidR="7CD22C56" w:rsidRPr="00F4299A">
        <w:rPr>
          <w:rFonts w:ascii="Calibri" w:eastAsia="Calibri" w:hAnsi="Calibri" w:cs="Calibri"/>
          <w:color w:val="333333"/>
        </w:rPr>
        <w:t>What were the reasons that the services were not offered?</w:t>
      </w:r>
      <w:r w:rsidRPr="02C6CA79">
        <w:t xml:space="preserve"> </w:t>
      </w:r>
      <w:r w:rsidR="7CD22C56" w:rsidRPr="02C6CA79">
        <w:t xml:space="preserve"> </w:t>
      </w:r>
      <w:r w:rsidRPr="0088366C">
        <w:t>- If yes, what types of services were offered?  How did the services address the specific safety concerns</w:t>
      </w:r>
      <w:r w:rsidRPr="02C6CA79">
        <w:t xml:space="preserve">? </w:t>
      </w:r>
      <w:r w:rsidR="014FD05B" w:rsidRPr="02C6CA79">
        <w:t xml:space="preserve">• </w:t>
      </w:r>
      <w:r w:rsidR="014FD05B" w:rsidRPr="00F4299A">
        <w:rPr>
          <w:rFonts w:ascii="Calibri" w:eastAsia="Calibri" w:hAnsi="Calibri" w:cs="Calibri"/>
          <w:color w:val="333333"/>
        </w:rPr>
        <w:t>Was the family able to access these services?</w:t>
      </w:r>
      <w:r w:rsidR="014FD05B" w:rsidRPr="02C6CA79">
        <w:t xml:space="preserve"> </w:t>
      </w:r>
      <w:r w:rsidRPr="02C6CA79">
        <w:t xml:space="preserve">• </w:t>
      </w:r>
      <w:r w:rsidR="7CD22C56" w:rsidRPr="00F4299A">
        <w:rPr>
          <w:rFonts w:ascii="Calibri" w:eastAsia="Calibri" w:hAnsi="Calibri" w:cs="Calibri"/>
          <w:color w:val="333333"/>
        </w:rPr>
        <w:t xml:space="preserve">Did the Agency assist the family in obtaining these services? </w:t>
      </w:r>
      <w:r w:rsidR="60E1B905" w:rsidRPr="02C6CA79">
        <w:t>•</w:t>
      </w:r>
      <w:r w:rsidR="7CD22C56" w:rsidRPr="02C6CA79">
        <w:t xml:space="preserve"> </w:t>
      </w:r>
      <w:r w:rsidRPr="0088366C">
        <w:t>For foster care cases: Did any safety concerns exist for the child in care during visitation or in the foster care placement?  - If yes, what were the concerns</w:t>
      </w:r>
      <w:r w:rsidRPr="02C6CA79">
        <w:t xml:space="preserve">? </w:t>
      </w:r>
      <w:r w:rsidR="7EA24F4C" w:rsidRPr="00F4299A">
        <w:rPr>
          <w:rFonts w:ascii="Calibri" w:eastAsia="Calibri" w:hAnsi="Calibri" w:cs="Calibri"/>
          <w:color w:val="333333"/>
        </w:rPr>
        <w:t xml:space="preserve">Did the visit between the parent and the child need to end due to a safety concern? </w:t>
      </w:r>
      <w:r w:rsidR="023E8757" w:rsidRPr="00F4299A">
        <w:rPr>
          <w:rFonts w:ascii="Calibri" w:eastAsia="Calibri" w:hAnsi="Calibri" w:cs="Calibri"/>
          <w:color w:val="333333"/>
        </w:rPr>
        <w:t xml:space="preserve"> </w:t>
      </w:r>
      <w:r w:rsidRPr="02C6CA79">
        <w:t xml:space="preserve"> </w:t>
      </w:r>
      <w:r w:rsidR="2F18A994" w:rsidRPr="00F4299A">
        <w:rPr>
          <w:rFonts w:ascii="Calibri" w:eastAsia="Calibri" w:hAnsi="Calibri" w:cs="Calibri"/>
          <w:color w:val="333333"/>
        </w:rPr>
        <w:t>Did the individual providing supervision for the visit need to intervene to ensure the safety of the child?</w:t>
      </w:r>
      <w:r w:rsidR="7EA24F4C" w:rsidRPr="02C6CA79">
        <w:t xml:space="preserve"> </w:t>
      </w:r>
      <w:r w:rsidRPr="02C6CA79">
        <w:t xml:space="preserve"> </w:t>
      </w:r>
      <w:r w:rsidR="7EA24F4C" w:rsidRPr="02C6CA79">
        <w:t xml:space="preserve">• </w:t>
      </w:r>
      <w:r w:rsidR="7EA24F4C" w:rsidRPr="00F4299A">
        <w:rPr>
          <w:rFonts w:ascii="Calibri" w:eastAsia="Calibri" w:hAnsi="Calibri" w:cs="Calibri"/>
          <w:color w:val="333333"/>
        </w:rPr>
        <w:t>Were reunification services provided to the family to assist with the child returning to the home?</w:t>
      </w:r>
      <w:r w:rsidR="023E8757" w:rsidRPr="00F4299A">
        <w:rPr>
          <w:rFonts w:ascii="Calibri" w:eastAsia="Calibri" w:hAnsi="Calibri" w:cs="Calibri"/>
          <w:color w:val="333333"/>
        </w:rPr>
        <w:t xml:space="preserve"> • </w:t>
      </w:r>
      <w:r w:rsidR="7EA24F4C" w:rsidRPr="00F4299A">
        <w:rPr>
          <w:rFonts w:ascii="Calibri" w:eastAsia="Calibri" w:hAnsi="Calibri" w:cs="Calibri"/>
          <w:color w:val="333333"/>
        </w:rPr>
        <w:t>Did the services that were provided to the family once the child was removed from the home, relate to the safety concerns for the reason for removal (are the services provided effective to mitigate safety concerns that resulted in placement?)</w:t>
      </w:r>
    </w:p>
    <w:p w14:paraId="5DA7E54A" w14:textId="77F28E15" w:rsidR="0016520E" w:rsidRPr="004749EA" w:rsidRDefault="7EA24F4C">
      <w:pPr>
        <w:rPr>
          <w:b/>
          <w:bCs/>
        </w:rPr>
      </w:pPr>
      <w:r w:rsidRPr="004749EA">
        <w:rPr>
          <w:b/>
        </w:rPr>
        <w:t xml:space="preserve"> </w:t>
      </w:r>
      <w:r w:rsidR="0016520E" w:rsidRPr="004749EA">
        <w:rPr>
          <w:b/>
          <w:bCs/>
        </w:rPr>
        <w:t>Item 4</w:t>
      </w:r>
      <w:r w:rsidR="0016520E" w:rsidRPr="004749EA">
        <w:rPr>
          <w:b/>
        </w:rPr>
        <w:t xml:space="preserve">—Ask about the child’s placement history during the period under review. </w:t>
      </w:r>
      <w:r w:rsidR="0016520E" w:rsidRPr="004749EA">
        <w:rPr>
          <w:b/>
          <w:bCs/>
        </w:rPr>
        <w:t xml:space="preserve"> </w:t>
      </w:r>
    </w:p>
    <w:p w14:paraId="0D142DCA" w14:textId="46095738" w:rsidR="0016520E" w:rsidRDefault="3D735F76" w:rsidP="0016520E">
      <w:pPr>
        <w:tabs>
          <w:tab w:val="left" w:pos="2760"/>
        </w:tabs>
      </w:pPr>
      <w:r>
        <w:t xml:space="preserve">• Verify the child’s placement history during the period under review based on the case record documentation.  • For each placement during the period under review, ask: How was this placement identified for the child?  What was the reason for the change in placement?  </w:t>
      </w:r>
      <w:r w:rsidR="734D9F68">
        <w:t>How were placement changes determined to be in the best interests of</w:t>
      </w:r>
      <w:r w:rsidR="587236C3">
        <w:t xml:space="preserve"> the child? </w:t>
      </w:r>
      <w:r>
        <w:t xml:space="preserve">• How stable is the child’s current placement? </w:t>
      </w:r>
    </w:p>
    <w:p w14:paraId="5A2D530E" w14:textId="77777777" w:rsidR="0016520E" w:rsidRPr="004749EA" w:rsidRDefault="0016520E">
      <w:pPr>
        <w:tabs>
          <w:tab w:val="left" w:pos="2760"/>
        </w:tabs>
        <w:rPr>
          <w:b/>
          <w:bCs/>
        </w:rPr>
      </w:pPr>
      <w:r w:rsidRPr="004749EA">
        <w:rPr>
          <w:b/>
          <w:bCs/>
        </w:rPr>
        <w:t>Item 5</w:t>
      </w:r>
      <w:r w:rsidRPr="004749EA">
        <w:rPr>
          <w:b/>
        </w:rPr>
        <w:t xml:space="preserve">—Ask about the appropriateness of the child’s permanency goals during the period under review.  </w:t>
      </w:r>
      <w:r w:rsidRPr="004749EA">
        <w:rPr>
          <w:b/>
          <w:bCs/>
        </w:rPr>
        <w:t>(NOTE: QA may need to guide reviewers about questions if TPR if applicable)</w:t>
      </w:r>
    </w:p>
    <w:p w14:paraId="17D83487" w14:textId="5C09498D" w:rsidR="0016520E" w:rsidRPr="0088366C" w:rsidRDefault="0016520E">
      <w:pPr>
        <w:tabs>
          <w:tab w:val="left" w:pos="2760"/>
        </w:tabs>
      </w:pPr>
      <w:r w:rsidRPr="0088366C">
        <w:t>• [If a goal is not documented in the case record]—What is/are the child’s current permanency goal(s</w:t>
      </w:r>
      <w:r w:rsidRPr="4F3C6D25">
        <w:t xml:space="preserve">)? </w:t>
      </w:r>
      <w:r w:rsidR="09D7B894" w:rsidRPr="4F3C6D25">
        <w:t xml:space="preserve">• </w:t>
      </w:r>
      <w:r w:rsidR="09D7B894" w:rsidRPr="00F4299A">
        <w:rPr>
          <w:rFonts w:ascii="Calibri" w:eastAsia="Calibri" w:hAnsi="Calibri" w:cs="Calibri"/>
          <w:color w:val="333333"/>
        </w:rPr>
        <w:t>When was the goal established?</w:t>
      </w:r>
      <w:r w:rsidRPr="4F3C6D25">
        <w:t xml:space="preserve"> </w:t>
      </w:r>
      <w:r w:rsidR="09D7B894" w:rsidRPr="4F3C6D25">
        <w:t xml:space="preserve"> </w:t>
      </w:r>
      <w:r w:rsidRPr="0088366C">
        <w:t>• Describe the goals in place during the period under review and ask for each goal: Was this the most a</w:t>
      </w:r>
      <w:r w:rsidR="004749EA">
        <w:t>ppropriate goal for the child?</w:t>
      </w:r>
      <w:r w:rsidRPr="4F3C6D25">
        <w:t xml:space="preserve"> </w:t>
      </w:r>
      <w:r w:rsidR="3A2D629A" w:rsidRPr="4F3C6D25">
        <w:t xml:space="preserve">• </w:t>
      </w:r>
      <w:r w:rsidR="3A2D629A" w:rsidRPr="00F4299A">
        <w:rPr>
          <w:rFonts w:ascii="Calibri" w:eastAsia="Calibri" w:hAnsi="Calibri" w:cs="Calibri"/>
          <w:color w:val="333333"/>
        </w:rPr>
        <w:t xml:space="preserve">Does the current goal meet the needs of the child?  If yes, why?  If no, why not? </w:t>
      </w:r>
      <w:r w:rsidR="6C1DDFE7" w:rsidRPr="00F4299A">
        <w:rPr>
          <w:rFonts w:ascii="Calibri" w:eastAsia="Calibri" w:hAnsi="Calibri" w:cs="Calibri"/>
          <w:color w:val="333333"/>
        </w:rPr>
        <w:t xml:space="preserve">• Did the agency initiate a goal change if it was needed for the best interest of the child? </w:t>
      </w:r>
      <w:r w:rsidR="3A2D629A" w:rsidRPr="4F3C6D25">
        <w:t xml:space="preserve"> </w:t>
      </w:r>
      <w:r w:rsidRPr="0088366C">
        <w:t xml:space="preserve">• What were the reasons for any goal changes?  Discuss any concerns about the timeliness of establishing goals and/or changing goals. </w:t>
      </w:r>
      <w:r w:rsidR="68BE41B4" w:rsidRPr="00F4299A">
        <w:rPr>
          <w:rFonts w:ascii="Calibri" w:eastAsia="Calibri" w:hAnsi="Calibri" w:cs="Calibri"/>
          <w:color w:val="333333"/>
        </w:rPr>
        <w:t>Did aggravated circumstances exist?  If so, does the permanency goal reflect the ongoing and unresolved safety concerns that prevent the child’s reunification or safe return to the parents/caregivers/home?</w:t>
      </w:r>
      <w:r w:rsidRPr="0088366C">
        <w:t xml:space="preserve"> • [If the child had concurrent goals]—How was concurrent planning implemented in the case?  • Obtain any clarification needed regarding filing for termination of parental rights, if applicable</w:t>
      </w:r>
      <w:r w:rsidRPr="4F3C6D25">
        <w:t xml:space="preserve">. </w:t>
      </w:r>
      <w:r w:rsidR="0C3293B1" w:rsidRPr="4F3C6D25">
        <w:t xml:space="preserve"> • </w:t>
      </w:r>
      <w:r w:rsidR="0C3293B1" w:rsidRPr="00F4299A">
        <w:rPr>
          <w:rFonts w:ascii="Calibri" w:eastAsia="Calibri" w:hAnsi="Calibri" w:cs="Calibri"/>
          <w:color w:val="333333"/>
        </w:rPr>
        <w:t xml:space="preserve">Has the child been in foster care for 15 out of the most recent 22 months?  If so, has the agency filed for termination of parental rights?  If not, is there a reason beyond agency control that would prevent the agency from starting the termination process? </w:t>
      </w:r>
      <w:r w:rsidR="00D83E23" w:rsidRPr="4F3C6D25">
        <w:t xml:space="preserve">• </w:t>
      </w:r>
      <w:r w:rsidR="00287C80">
        <w:t>Will permanency be achieved timely based on the length of time the child has been in foster care?</w:t>
      </w:r>
      <w:r w:rsidR="00ED7346">
        <w:t xml:space="preserve"> • Did the child </w:t>
      </w:r>
      <w:r w:rsidR="009F24F3">
        <w:t>have permanency and stability in his/her living situation?</w:t>
      </w:r>
      <w:r w:rsidR="004749EA">
        <w:t xml:space="preserve"> </w:t>
      </w:r>
    </w:p>
    <w:p w14:paraId="5C63DCDB" w14:textId="1F4D5B35" w:rsidR="0016520E" w:rsidRPr="004749EA" w:rsidRDefault="0016520E" w:rsidP="0016520E">
      <w:pPr>
        <w:rPr>
          <w:b/>
        </w:rPr>
      </w:pPr>
      <w:r w:rsidRPr="004749EA">
        <w:rPr>
          <w:b/>
        </w:rPr>
        <w:t xml:space="preserve">Item 6—Ask about the efforts made to achieve permanency for the child during the period under review.  (NOTE: QA may need to guide reviewers to the fact that we focus on federal requirement for </w:t>
      </w:r>
      <w:r w:rsidR="007165F0" w:rsidRPr="004749EA">
        <w:rPr>
          <w:b/>
        </w:rPr>
        <w:t>OPPLA/APPLA</w:t>
      </w:r>
      <w:r w:rsidRPr="004749EA">
        <w:rPr>
          <w:b/>
        </w:rPr>
        <w:t xml:space="preserve"> goal, not PA specific practice)</w:t>
      </w:r>
    </w:p>
    <w:p w14:paraId="7E1CB823" w14:textId="06F535F5" w:rsidR="0016520E" w:rsidRPr="0088366C" w:rsidRDefault="0016520E">
      <w:pPr>
        <w:tabs>
          <w:tab w:val="left" w:pos="2760"/>
        </w:tabs>
      </w:pPr>
      <w:r w:rsidRPr="0088366C">
        <w:t xml:space="preserve">• Has or will the child achieve permanency within an appropriate time frame (12 months for reunification, 18 months for guardianship, 24 months for adoption)?  • What efforts have been made by the court and the agency to achieve permanency in a timely manner?  • For a child with the goal </w:t>
      </w:r>
      <w:r w:rsidR="007B3646" w:rsidRPr="0088366C">
        <w:t>of” other</w:t>
      </w:r>
      <w:r w:rsidRPr="0088366C">
        <w:t xml:space="preserve"> planned permanent living arrangement,” what formal steps have been taken to make the living arrangement permanent</w:t>
      </w:r>
      <w:r w:rsidRPr="25CCE500">
        <w:t xml:space="preserve">? </w:t>
      </w:r>
      <w:r w:rsidR="09B2F976" w:rsidRPr="25CCE500">
        <w:t xml:space="preserve">• </w:t>
      </w:r>
      <w:r w:rsidR="09B2F976" w:rsidRPr="00F4299A">
        <w:rPr>
          <w:rFonts w:ascii="Calibri" w:eastAsia="Calibri" w:hAnsi="Calibri" w:cs="Calibri"/>
          <w:color w:val="333333"/>
        </w:rPr>
        <w:t>What is the reason that the agency chose APPLA as the goal for this child?</w:t>
      </w:r>
      <w:r w:rsidRPr="25CCE500">
        <w:t xml:space="preserve"> </w:t>
      </w:r>
      <w:r w:rsidR="09B2F976" w:rsidRPr="25CCE500">
        <w:t xml:space="preserve"> </w:t>
      </w:r>
      <w:r w:rsidRPr="0088366C">
        <w:t xml:space="preserve">• [If the child will not achieve permanency timely]—What were/are the barriers in achieving the permanency goal(s) timely? </w:t>
      </w:r>
      <w:r w:rsidR="25CCE500" w:rsidRPr="0088366C">
        <w:t xml:space="preserve">• </w:t>
      </w:r>
      <w:r w:rsidR="25CCE500" w:rsidRPr="00F4299A">
        <w:rPr>
          <w:rFonts w:ascii="Calibri" w:eastAsia="Calibri" w:hAnsi="Calibri" w:cs="Calibri"/>
          <w:color w:val="333333"/>
        </w:rPr>
        <w:t>Were there absent parents?  Were diligent search efforts made to locate absent parents on a regular basis? (ex. Prior to each CPP being reviewed/court hearing – may belong in concerted efforts?) • Were services utilized to promote permanency (Child Specific Recruitment, Family Profiles, Child Profiles – may belong in concerted efforts doc?)</w:t>
      </w:r>
      <w:r w:rsidR="25CCE500" w:rsidRPr="0088366C">
        <w:t xml:space="preserve"> </w:t>
      </w:r>
      <w:r w:rsidRPr="0088366C">
        <w:t>• Is there a justifiable reason for any delay in achieving permanency for the child [see examples in the OSRI]?</w:t>
      </w:r>
      <w:r w:rsidR="00E32D5A" w:rsidRPr="25CCE500">
        <w:t xml:space="preserve">  • </w:t>
      </w:r>
      <w:r w:rsidR="00CD6581">
        <w:t>How did the agency work with the courts in moving the case forward toward permanency?</w:t>
      </w:r>
    </w:p>
    <w:p w14:paraId="2ED11D36" w14:textId="5D61E93D" w:rsidR="0016520E" w:rsidRPr="004749EA" w:rsidRDefault="3D735F76" w:rsidP="0016520E">
      <w:pPr>
        <w:tabs>
          <w:tab w:val="left" w:pos="2760"/>
        </w:tabs>
        <w:rPr>
          <w:b/>
        </w:rPr>
      </w:pPr>
      <w:r w:rsidRPr="004749EA">
        <w:rPr>
          <w:b/>
          <w:bCs/>
        </w:rPr>
        <w:t>Item 7</w:t>
      </w:r>
      <w:r w:rsidRPr="004749EA">
        <w:rPr>
          <w:b/>
        </w:rPr>
        <w:t xml:space="preserve">—Ask about efforts made to place siblings </w:t>
      </w:r>
      <w:r w:rsidRPr="004749EA">
        <w:rPr>
          <w:rFonts w:ascii="Calibri" w:eastAsia="Calibri" w:hAnsi="Calibri" w:cs="Calibri"/>
          <w:b/>
          <w:color w:val="333333"/>
        </w:rPr>
        <w:t xml:space="preserve">in </w:t>
      </w:r>
      <w:r w:rsidR="577DDC58" w:rsidRPr="004749EA">
        <w:rPr>
          <w:rFonts w:ascii="Calibri" w:eastAsia="Calibri" w:hAnsi="Calibri" w:cs="Calibri"/>
          <w:b/>
          <w:color w:val="333333"/>
        </w:rPr>
        <w:t>the same out-of-home/foster care setting.</w:t>
      </w:r>
      <w:r w:rsidRPr="004749EA">
        <w:rPr>
          <w:b/>
        </w:rPr>
        <w:t xml:space="preserve"> </w:t>
      </w:r>
    </w:p>
    <w:p w14:paraId="3136B6C2" w14:textId="1B92E10A" w:rsidR="36327DA4" w:rsidRDefault="0016520E">
      <w:r w:rsidRPr="0088366C">
        <w:t>• Was the child placed separately from siblings?  Why? • [If a valid reason for separation existed at one point during the period under review]— Were the circumstances for separate placement re-evaluated to consider if the siblings could be reunited</w:t>
      </w:r>
      <w:r w:rsidRPr="02C6CA79">
        <w:t xml:space="preserve">? </w:t>
      </w:r>
      <w:r w:rsidR="32D3A0DC" w:rsidRPr="02C6CA79">
        <w:t>•</w:t>
      </w:r>
      <w:r w:rsidR="047E0DA1" w:rsidRPr="02C6CA79">
        <w:t xml:space="preserve"> </w:t>
      </w:r>
      <w:r w:rsidR="32D3A0DC" w:rsidRPr="00F4299A">
        <w:rPr>
          <w:rFonts w:ascii="Calibri" w:eastAsia="Calibri" w:hAnsi="Calibri" w:cs="Calibri"/>
          <w:color w:val="333333"/>
        </w:rPr>
        <w:t>If they were not placed together during the initial placement and no reason exists for them not to be placed in the same resource home, did the agency continue to make efforts to locate a home where all of the children could be placed together?</w:t>
      </w:r>
      <w:r w:rsidR="32D3A0DC" w:rsidRPr="02C6CA79">
        <w:t xml:space="preserve"> </w:t>
      </w:r>
      <w:r w:rsidR="58FA9D97" w:rsidRPr="02C6CA79">
        <w:t xml:space="preserve">• </w:t>
      </w:r>
      <w:r w:rsidR="004749EA">
        <w:rPr>
          <w:rFonts w:ascii="Calibri" w:eastAsia="Calibri" w:hAnsi="Calibri" w:cs="Calibri"/>
          <w:color w:val="333333"/>
        </w:rPr>
        <w:t>Were services provided</w:t>
      </w:r>
      <w:r w:rsidR="58FA9D97" w:rsidRPr="00F4299A">
        <w:rPr>
          <w:rFonts w:ascii="Calibri" w:eastAsia="Calibri" w:hAnsi="Calibri" w:cs="Calibri"/>
          <w:color w:val="333333"/>
        </w:rPr>
        <w:t>, if reasons existed that they were separated, to promote success to place the children in the same home?</w:t>
      </w:r>
      <w:r w:rsidRPr="02C6CA79">
        <w:t xml:space="preserve"> </w:t>
      </w:r>
      <w:r w:rsidR="36327DA4" w:rsidRPr="02C6CA79">
        <w:t xml:space="preserve">• </w:t>
      </w:r>
      <w:r w:rsidR="36327DA4" w:rsidRPr="00F4299A">
        <w:rPr>
          <w:rFonts w:ascii="Calibri" w:eastAsia="Calibri" w:hAnsi="Calibri" w:cs="Calibri"/>
          <w:color w:val="333333"/>
        </w:rPr>
        <w:t>Did the agency utilize family finding efforts to determine if there was a family or relative available? • What does the family understand as the reason the children were not placed in the same home?</w:t>
      </w:r>
    </w:p>
    <w:p w14:paraId="555DA912" w14:textId="2B323FAD" w:rsidR="0016520E" w:rsidRPr="004749EA" w:rsidRDefault="0016520E" w:rsidP="0016520E">
      <w:pPr>
        <w:rPr>
          <w:b/>
        </w:rPr>
      </w:pPr>
      <w:r w:rsidRPr="004749EA">
        <w:rPr>
          <w:b/>
        </w:rPr>
        <w:t xml:space="preserve">Item 8—Ask about the visitation arrangements for children with siblings and parents/caregivers.  </w:t>
      </w:r>
      <w:bookmarkStart w:id="5" w:name="_Hlk525077233"/>
    </w:p>
    <w:bookmarkEnd w:id="5"/>
    <w:p w14:paraId="052C011E" w14:textId="0F0BE8E8" w:rsidR="0016520E" w:rsidRPr="0088366C" w:rsidRDefault="3D735F76">
      <w:pPr>
        <w:tabs>
          <w:tab w:val="left" w:pos="2760"/>
        </w:tabs>
      </w:pPr>
      <w:r>
        <w:t>• Was a visitation plan developed for the family?  Who was involved in developing the plan</w:t>
      </w:r>
      <w:r w:rsidRPr="2983A6DC">
        <w:t xml:space="preserve">? </w:t>
      </w:r>
      <w:r w:rsidR="46100C41" w:rsidRPr="2983A6DC">
        <w:t xml:space="preserve">• </w:t>
      </w:r>
      <w:r w:rsidR="46100C41" w:rsidRPr="00F4299A">
        <w:rPr>
          <w:rFonts w:ascii="Calibri" w:eastAsia="Calibri" w:hAnsi="Calibri" w:cs="Calibri"/>
          <w:color w:val="333333"/>
        </w:rPr>
        <w:t>Did the family have a voice in creating the visitation plan? • Were there any special accommodations that had to be considered when creating the visitation plan? (evening/weekend visitation, parent work schedules and/or treatment schedules)</w:t>
      </w:r>
      <w:r w:rsidR="009E0E50" w:rsidRPr="2983A6DC">
        <w:t xml:space="preserve"> </w:t>
      </w:r>
      <w:r>
        <w:t>• What was the frequency of visitation and how was frequency determined</w:t>
      </w:r>
      <w:r w:rsidRPr="2983A6DC">
        <w:t xml:space="preserve">? </w:t>
      </w:r>
      <w:r w:rsidR="7E3639F8" w:rsidRPr="2983A6DC">
        <w:t xml:space="preserve">• </w:t>
      </w:r>
      <w:r w:rsidR="7E3639F8" w:rsidRPr="00F4299A">
        <w:rPr>
          <w:rFonts w:ascii="Calibri" w:eastAsia="Calibri" w:hAnsi="Calibri" w:cs="Calibri"/>
          <w:color w:val="333333"/>
        </w:rPr>
        <w:t>Was the frequency of visitation being considered based on the relationship of the parent/caregiver? • How is the agency determining frequency/length of visitation with each child?</w:t>
      </w:r>
      <w:r>
        <w:t xml:space="preserve">  • Where did visits take place?  How was the location of visits determined?  • How long were the visits? </w:t>
      </w:r>
      <w:r w:rsidR="2983A6DC" w:rsidRPr="00F4299A">
        <w:rPr>
          <w:rFonts w:ascii="Calibri" w:eastAsia="Calibri" w:hAnsi="Calibri" w:cs="Calibri"/>
          <w:color w:val="333333"/>
        </w:rPr>
        <w:t>Are longer visits being provided to a parent over the course of time, if that parent is working to develop a relationship with the child?</w:t>
      </w:r>
      <w:r>
        <w:t xml:space="preserve"> </w:t>
      </w:r>
      <w:r w:rsidR="2983A6DC">
        <w:t xml:space="preserve"> </w:t>
      </w:r>
      <w:r>
        <w:t>• Were visits supervised?  If so, how and why</w:t>
      </w:r>
      <w:r w:rsidRPr="2983A6DC">
        <w:t xml:space="preserve">?  </w:t>
      </w:r>
    </w:p>
    <w:p w14:paraId="04A20127" w14:textId="77777777" w:rsidR="004749EA" w:rsidRDefault="3D735F76" w:rsidP="0016520E">
      <w:pPr>
        <w:rPr>
          <w:rFonts w:ascii="Calibri" w:eastAsia="Calibri" w:hAnsi="Calibri" w:cs="Calibri"/>
          <w:color w:val="333333"/>
        </w:rPr>
      </w:pPr>
      <w:r>
        <w:t xml:space="preserve">• Did children have separate sibling visitation or was it only in the context of parent visitation? • What efforts did the agency make to support and encourage visitation? </w:t>
      </w:r>
      <w:r w:rsidR="3EA6E1A7">
        <w:t xml:space="preserve">• </w:t>
      </w:r>
      <w:r w:rsidR="3EA6E1A7" w:rsidRPr="00F4299A">
        <w:rPr>
          <w:rFonts w:ascii="Calibri" w:eastAsia="Calibri" w:hAnsi="Calibri" w:cs="Calibri"/>
          <w:color w:val="333333"/>
        </w:rPr>
        <w:t>Are activities being provided to promote continued bonding and relationship-strengthening?</w:t>
      </w:r>
      <w:r w:rsidR="3EA6E1A7">
        <w:t xml:space="preserve"> </w:t>
      </w:r>
      <w:r w:rsidR="5BD89B6F" w:rsidRPr="00F4299A">
        <w:rPr>
          <w:rFonts w:ascii="Calibri" w:eastAsia="Calibri" w:hAnsi="Calibri" w:cs="Calibri"/>
          <w:color w:val="333333"/>
        </w:rPr>
        <w:t>Was transportation or child care offered or provided?</w:t>
      </w:r>
    </w:p>
    <w:p w14:paraId="48AB8C13" w14:textId="6CD00D7A" w:rsidR="0016520E" w:rsidRPr="004749EA" w:rsidRDefault="0016520E" w:rsidP="0016520E">
      <w:pPr>
        <w:rPr>
          <w:b/>
        </w:rPr>
      </w:pPr>
      <w:r w:rsidRPr="004749EA">
        <w:rPr>
          <w:b/>
        </w:rPr>
        <w:t xml:space="preserve">Item 9—Ask about the child’s connections and how they were preserved during the period under review. </w:t>
      </w:r>
    </w:p>
    <w:p w14:paraId="172C26F1" w14:textId="6DF9E435" w:rsidR="3EA6E1A7" w:rsidRDefault="0016520E">
      <w:r w:rsidRPr="0088366C">
        <w:t>• Does the child have Native American heritage?  - If yes, is the child a member of, or eligible for membership in, a federally recognized Indian Tribe?  - [If yes, and the child came into foster care during the period under review or had a termination of parental rights hearing during the period under review]—What efforts were made to notify the Tribe about placement in foster care and/or termination of parental rights hearings?  Was the child placed in accordance with Indian Child Welfare Act placement preferences? - If unsure, what efforts were made to determine the child’s eligibility for membership</w:t>
      </w:r>
      <w:r w:rsidRPr="02C6CA79">
        <w:t>?</w:t>
      </w:r>
      <w:r w:rsidR="3EA6E1A7" w:rsidRPr="02C6CA79">
        <w:t xml:space="preserve"> • </w:t>
      </w:r>
      <w:r w:rsidR="3EA6E1A7" w:rsidRPr="00F4299A">
        <w:rPr>
          <w:rFonts w:ascii="Calibri" w:eastAsia="Calibri" w:hAnsi="Calibri" w:cs="Calibri"/>
          <w:color w:val="333333"/>
        </w:rPr>
        <w:t>Was the tribe provided an opportunity to be present at the hearing?</w:t>
      </w:r>
    </w:p>
    <w:p w14:paraId="039B9F05" w14:textId="68F5A420" w:rsidR="00B75EDA" w:rsidRDefault="0016520E">
      <w:pPr>
        <w:tabs>
          <w:tab w:val="left" w:pos="2760"/>
        </w:tabs>
      </w:pPr>
      <w:r w:rsidRPr="02C6CA79">
        <w:t xml:space="preserve"> • </w:t>
      </w:r>
      <w:r w:rsidRPr="0088366C">
        <w:t xml:space="preserve">What were the child’s important connections?  • What efforts were made to preserve these connections?  </w:t>
      </w:r>
      <w:r>
        <w:t>(Examples of connections (i.e. neighborhood, community, faith, extended family, Tribe, school, and friends</w:t>
      </w:r>
      <w:r w:rsidRPr="02C6CA79">
        <w:t>)</w:t>
      </w:r>
      <w:r w:rsidR="4A733ADA" w:rsidRPr="02C6CA79">
        <w:t xml:space="preserve"> </w:t>
      </w:r>
      <w:r w:rsidR="18090E67" w:rsidRPr="02C6CA79">
        <w:t xml:space="preserve">• </w:t>
      </w:r>
      <w:r w:rsidR="18090E67" w:rsidRPr="00F4299A">
        <w:rPr>
          <w:rFonts w:ascii="Calibri" w:eastAsia="Calibri" w:hAnsi="Calibri" w:cs="Calibri"/>
          <w:color w:val="333333"/>
        </w:rPr>
        <w:t>What activities is the child currently participating in that they were also involved with prior to placement?</w:t>
      </w:r>
      <w:r w:rsidR="18090E67" w:rsidRPr="02C6CA79">
        <w:t xml:space="preserve"> </w:t>
      </w:r>
      <w:r w:rsidR="4A733ADA" w:rsidRPr="02C6CA79">
        <w:t xml:space="preserve">• </w:t>
      </w:r>
      <w:r w:rsidR="4A733ADA" w:rsidRPr="00F4299A">
        <w:rPr>
          <w:rFonts w:ascii="Calibri" w:eastAsia="Calibri" w:hAnsi="Calibri" w:cs="Calibri"/>
          <w:color w:val="333333"/>
        </w:rPr>
        <w:t>Was the child maintained in the same school setting?  Was transportation discussed if the child was not able to remain in the same school setting in an effort to keep him/her within the same school district?</w:t>
      </w:r>
      <w:r w:rsidR="46E07024" w:rsidRPr="00F4299A">
        <w:rPr>
          <w:rFonts w:ascii="Calibri" w:eastAsia="Calibri" w:hAnsi="Calibri" w:cs="Calibri"/>
          <w:color w:val="333333"/>
        </w:rPr>
        <w:t xml:space="preserve"> </w:t>
      </w:r>
      <w:r w:rsidR="00B75EDA" w:rsidRPr="02C6CA79">
        <w:t>•</w:t>
      </w:r>
      <w:r w:rsidR="00CD6C7E" w:rsidRPr="02C6CA79">
        <w:t xml:space="preserve"> </w:t>
      </w:r>
      <w:r w:rsidR="00B75EDA">
        <w:t>Were the child’s family relationships and connections preserve</w:t>
      </w:r>
      <w:r w:rsidR="00CD6C7E">
        <w:t>d?</w:t>
      </w:r>
    </w:p>
    <w:p w14:paraId="0BA9EB1A" w14:textId="141DBEB8" w:rsidR="0016520E" w:rsidRPr="004749EA" w:rsidRDefault="0016520E" w:rsidP="0016520E">
      <w:pPr>
        <w:tabs>
          <w:tab w:val="left" w:pos="2760"/>
        </w:tabs>
        <w:rPr>
          <w:b/>
        </w:rPr>
      </w:pPr>
      <w:r w:rsidRPr="004749EA">
        <w:rPr>
          <w:b/>
        </w:rPr>
        <w:t>Item 10—Ask about efforts to identify, locate, inform, and evaluate both paternal and maternal relatives as placement resources throughout the period under review</w:t>
      </w:r>
      <w:bookmarkStart w:id="6" w:name="_Hlk525077339"/>
      <w:r w:rsidRPr="004749EA">
        <w:rPr>
          <w:b/>
        </w:rPr>
        <w:t xml:space="preserve">. </w:t>
      </w:r>
    </w:p>
    <w:bookmarkEnd w:id="6"/>
    <w:p w14:paraId="10AD0CFB" w14:textId="2DC75B60" w:rsidR="0016520E" w:rsidRPr="0088366C" w:rsidRDefault="6380AB98">
      <w:pPr>
        <w:tabs>
          <w:tab w:val="left" w:pos="2760"/>
        </w:tabs>
      </w:pPr>
      <w:r w:rsidRPr="25BB08C8">
        <w:t xml:space="preserve">• </w:t>
      </w:r>
      <w:r w:rsidRPr="00F4299A">
        <w:rPr>
          <w:rFonts w:ascii="Calibri" w:eastAsia="Calibri" w:hAnsi="Calibri" w:cs="Calibri"/>
          <w:color w:val="333333"/>
        </w:rPr>
        <w:t xml:space="preserve">What is the child’s current placement setting?  </w:t>
      </w:r>
      <w:r w:rsidR="0016520E" w:rsidRPr="25BB08C8">
        <w:t xml:space="preserve">• </w:t>
      </w:r>
      <w:r w:rsidR="0016520E" w:rsidRPr="0088366C">
        <w:t>What efforts were made to identify, locate, inform, and evaluate maternal</w:t>
      </w:r>
      <w:r w:rsidR="0016520E">
        <w:t>/paternal</w:t>
      </w:r>
      <w:r w:rsidR="0016520E" w:rsidRPr="0088366C">
        <w:t xml:space="preserve"> relatives as placement resources</w:t>
      </w:r>
      <w:r w:rsidR="0016520E" w:rsidRPr="25BB08C8">
        <w:t>?  •</w:t>
      </w:r>
      <w:r w:rsidR="06040FA4" w:rsidRPr="25BB08C8">
        <w:t xml:space="preserve"> </w:t>
      </w:r>
      <w:r w:rsidR="06040FA4" w:rsidRPr="00F4299A">
        <w:rPr>
          <w:rFonts w:ascii="Calibri" w:eastAsia="Calibri" w:hAnsi="Calibri" w:cs="Calibri"/>
          <w:color w:val="333333"/>
        </w:rPr>
        <w:t xml:space="preserve">If resources were identified, how did the agency assess their willingness? If resources were available, how did the agency assess the </w:t>
      </w:r>
      <w:r w:rsidR="004749EA" w:rsidRPr="00F4299A">
        <w:rPr>
          <w:rFonts w:ascii="Calibri" w:eastAsia="Calibri" w:hAnsi="Calibri" w:cs="Calibri"/>
          <w:color w:val="333333"/>
        </w:rPr>
        <w:t>family’s</w:t>
      </w:r>
      <w:r w:rsidR="06040FA4" w:rsidRPr="00F4299A">
        <w:rPr>
          <w:rFonts w:ascii="Calibri" w:eastAsia="Calibri" w:hAnsi="Calibri" w:cs="Calibri"/>
          <w:color w:val="333333"/>
        </w:rPr>
        <w:t xml:space="preserve"> ability to be a resource for the child? </w:t>
      </w:r>
      <w:r w:rsidR="0016520E" w:rsidRPr="0088366C">
        <w:t>• Were efforts made throughout the period under review</w:t>
      </w:r>
      <w:r w:rsidR="0016520E">
        <w:t xml:space="preserve"> (ongoing)</w:t>
      </w:r>
      <w:r w:rsidR="0016520E" w:rsidRPr="0088366C">
        <w:t xml:space="preserve"> or just when the child first came into care</w:t>
      </w:r>
      <w:r w:rsidR="0016520E" w:rsidRPr="25BB08C8">
        <w:t xml:space="preserve"> (</w:t>
      </w:r>
      <w:r w:rsidR="25BB08C8">
        <w:t>initially</w:t>
      </w:r>
      <w:r w:rsidR="0016520E" w:rsidRPr="25BB08C8">
        <w:t xml:space="preserve">)? </w:t>
      </w:r>
    </w:p>
    <w:p w14:paraId="59D7B191" w14:textId="77777777" w:rsidR="0016520E" w:rsidRPr="004749EA" w:rsidRDefault="0016520E" w:rsidP="0016520E">
      <w:pPr>
        <w:tabs>
          <w:tab w:val="left" w:pos="2760"/>
        </w:tabs>
        <w:rPr>
          <w:b/>
        </w:rPr>
      </w:pPr>
      <w:r w:rsidRPr="004749EA">
        <w:rPr>
          <w:b/>
        </w:rPr>
        <w:t xml:space="preserve">Item 11—Ask about efforts to promote, support, and maintain the child’s relationship with parents/caregivers during the period under review. </w:t>
      </w:r>
    </w:p>
    <w:p w14:paraId="42C3E898" w14:textId="6775719C" w:rsidR="0016520E" w:rsidRPr="0088366C" w:rsidRDefault="0016520E">
      <w:pPr>
        <w:tabs>
          <w:tab w:val="left" w:pos="2760"/>
        </w:tabs>
      </w:pPr>
      <w:r w:rsidRPr="0088366C">
        <w:t>• What efforts, aside from visitation, were made to support and strengthen the child’s relationship with parents/caregivers?  For example, were parents encouraged to participate in school activities and case conferences, attend doctor’s appointments, or engage in the child’s extracurricular activities</w:t>
      </w:r>
      <w:r w:rsidRPr="39DE3DE6">
        <w:t xml:space="preserve">? </w:t>
      </w:r>
      <w:r w:rsidR="347104D4" w:rsidRPr="39DE3DE6">
        <w:t xml:space="preserve">• </w:t>
      </w:r>
      <w:r w:rsidR="347104D4" w:rsidRPr="00F4299A">
        <w:rPr>
          <w:rFonts w:ascii="Calibri" w:eastAsia="Calibri" w:hAnsi="Calibri" w:cs="Calibri"/>
          <w:color w:val="333333"/>
        </w:rPr>
        <w:t>Did both parents participate in these activities?  If not, please describe the way in which Father was supported in strengthening that relationship?  How was Mother supported in strengthening that relationship?</w:t>
      </w:r>
      <w:r w:rsidR="347104D4" w:rsidRPr="39DE3DE6">
        <w:t xml:space="preserve"> </w:t>
      </w:r>
      <w:r w:rsidRPr="0088366C">
        <w:t xml:space="preserve">• Were efforts made to support a relationship between the foster parents and the child’s parents/caregivers so that they could serve as support system/mentors? • Were efforts made to provide transportation or transportation funds for the parents/caregivers to participate in events/appointments with the child? </w:t>
      </w:r>
    </w:p>
    <w:p w14:paraId="70BEFA5D" w14:textId="7B589715" w:rsidR="0016520E" w:rsidRPr="004749EA" w:rsidRDefault="0016520E" w:rsidP="0016520E">
      <w:pPr>
        <w:tabs>
          <w:tab w:val="left" w:pos="2760"/>
        </w:tabs>
        <w:rPr>
          <w:b/>
        </w:rPr>
      </w:pPr>
      <w:r w:rsidRPr="004749EA">
        <w:rPr>
          <w:b/>
        </w:rPr>
        <w:t xml:space="preserve">Item 12—Ask about how the child(ren)’s needs were assessed, what needs were identified, and how services were provided to meet needs.  (In-home cases should focus on </w:t>
      </w:r>
      <w:r w:rsidRPr="004749EA">
        <w:rPr>
          <w:b/>
          <w:u w:val="single"/>
        </w:rPr>
        <w:t>all</w:t>
      </w:r>
      <w:r w:rsidRPr="004749EA">
        <w:rPr>
          <w:b/>
        </w:rPr>
        <w:t xml:space="preserve"> children in the home; foster care cases should focus on just the target child.) </w:t>
      </w:r>
    </w:p>
    <w:p w14:paraId="7C842977" w14:textId="4DD01D51" w:rsidR="0016520E" w:rsidRPr="0088366C" w:rsidRDefault="0016520E">
      <w:pPr>
        <w:tabs>
          <w:tab w:val="left" w:pos="2760"/>
        </w:tabs>
      </w:pPr>
      <w:r w:rsidRPr="0088366C">
        <w:t>• [If the case was opened during the period under review]—Was a</w:t>
      </w:r>
      <w:r>
        <w:t xml:space="preserve"> formal or informal </w:t>
      </w:r>
      <w:r w:rsidRPr="0088366C">
        <w:t>initial</w:t>
      </w:r>
      <w:r>
        <w:t xml:space="preserve"> and/or ongoing</w:t>
      </w:r>
      <w:r w:rsidRPr="0088366C">
        <w:t xml:space="preserve"> comprehensive assessment of the child(ren) conducted?</w:t>
      </w:r>
      <w:r w:rsidRPr="6653D41A">
        <w:t xml:space="preserve"> </w:t>
      </w:r>
      <w:r w:rsidRPr="0088366C">
        <w:t>- How was the assessment done?  - What needs were identified</w:t>
      </w:r>
      <w:r w:rsidRPr="6653D41A">
        <w:t xml:space="preserve">? </w:t>
      </w:r>
      <w:r w:rsidR="39DE3DE6" w:rsidRPr="6653D41A">
        <w:t xml:space="preserve">• </w:t>
      </w:r>
      <w:r w:rsidR="39DE3DE6" w:rsidRPr="00F4299A">
        <w:rPr>
          <w:rFonts w:ascii="Calibri" w:eastAsia="Calibri" w:hAnsi="Calibri" w:cs="Calibri"/>
          <w:color w:val="333333"/>
        </w:rPr>
        <w:t>What assessments were completed, and by whom?</w:t>
      </w:r>
      <w:r w:rsidR="39DE3DE6" w:rsidRPr="6653D41A">
        <w:t xml:space="preserve"> </w:t>
      </w:r>
      <w:r w:rsidRPr="0088366C">
        <w:t xml:space="preserve">• [If the case was opened before the period under review]—Were periodic comprehensive assessments conducted during the period under review to assess needs and inform case planning?  - How were assessments conducted?  - What types of needs were identified and/or did the child’s needs change during the period under review?  • [If the child was exposed to domestic violence]—Was the child’s exposure to domestic violence in the home assessed to determine if he or she needed further mental health assessment or services? • What services were provided for the child during the period under review?  • How did these services meet the child’s identified needs? </w:t>
      </w:r>
      <w:r w:rsidR="22FD7BD3" w:rsidRPr="6653D41A">
        <w:t xml:space="preserve">• </w:t>
      </w:r>
      <w:r w:rsidR="22FD7BD3" w:rsidRPr="00F4299A">
        <w:rPr>
          <w:rFonts w:ascii="Calibri" w:eastAsia="Calibri" w:hAnsi="Calibri" w:cs="Calibri"/>
          <w:color w:val="333333"/>
        </w:rPr>
        <w:t xml:space="preserve">How often were you meeting with the child? </w:t>
      </w:r>
      <w:r w:rsidR="6653D41A" w:rsidRPr="00F4299A">
        <w:rPr>
          <w:rFonts w:ascii="Calibri" w:eastAsia="Calibri" w:hAnsi="Calibri" w:cs="Calibri"/>
          <w:color w:val="333333"/>
        </w:rPr>
        <w:t>•</w:t>
      </w:r>
      <w:r w:rsidR="22FD7BD3" w:rsidRPr="00F4299A">
        <w:rPr>
          <w:rFonts w:ascii="Calibri" w:eastAsia="Calibri" w:hAnsi="Calibri" w:cs="Calibri"/>
          <w:color w:val="333333"/>
        </w:rPr>
        <w:t xml:space="preserve"> Did the child have a voice in the services or needs that were being provided to them?</w:t>
      </w:r>
      <w:r w:rsidRPr="6653D41A">
        <w:t xml:space="preserve"> </w:t>
      </w:r>
      <w:r w:rsidR="22FD7BD3" w:rsidRPr="6653D41A">
        <w:t xml:space="preserve"> </w:t>
      </w:r>
      <w:r w:rsidRPr="0088366C">
        <w:t>• Were there any barriers to accessing services</w:t>
      </w:r>
      <w:r w:rsidRPr="6653D41A">
        <w:t xml:space="preserve">?  </w:t>
      </w:r>
    </w:p>
    <w:p w14:paraId="7537BF9A" w14:textId="77777777" w:rsidR="0016520E" w:rsidRDefault="0016520E" w:rsidP="0016520E">
      <w:pPr>
        <w:tabs>
          <w:tab w:val="left" w:pos="2760"/>
        </w:tabs>
      </w:pPr>
      <w:r w:rsidRPr="0088366C">
        <w:t xml:space="preserve">Ask about how the parents’/caregivers’ needs were assessed, what needs were identified, and how services were provided to meet needs. </w:t>
      </w:r>
    </w:p>
    <w:p w14:paraId="6AFC15B4" w14:textId="27DE471C" w:rsidR="0016520E" w:rsidRDefault="0016520E">
      <w:pPr>
        <w:tabs>
          <w:tab w:val="left" w:pos="2760"/>
        </w:tabs>
      </w:pPr>
      <w:r w:rsidRPr="0088366C">
        <w:t>• [If the case was opened during the period under review]—Was a</w:t>
      </w:r>
      <w:r>
        <w:t xml:space="preserve"> formal or informal</w:t>
      </w:r>
      <w:r w:rsidRPr="0088366C">
        <w:t xml:space="preserve"> initial </w:t>
      </w:r>
      <w:r>
        <w:t xml:space="preserve">and/or ongoing </w:t>
      </w:r>
      <w:r w:rsidRPr="0088366C">
        <w:t>comprehensive assessment of the mother/female caregiver and father/male caregiver conducted?  - How was the assessment done?  - What needs were identified</w:t>
      </w:r>
      <w:r w:rsidRPr="521EF4E6">
        <w:t xml:space="preserve">? </w:t>
      </w:r>
      <w:r w:rsidR="07646938" w:rsidRPr="521EF4E6">
        <w:t xml:space="preserve">• </w:t>
      </w:r>
      <w:r w:rsidR="07646938" w:rsidRPr="00F4299A">
        <w:rPr>
          <w:rFonts w:ascii="Calibri" w:eastAsia="Calibri" w:hAnsi="Calibri" w:cs="Calibri"/>
          <w:color w:val="333333"/>
        </w:rPr>
        <w:t>How often were you meeting with the child?  Did the child have a voice in the services or needs that were being provided to them?</w:t>
      </w:r>
      <w:r w:rsidR="50B0B97F" w:rsidRPr="521EF4E6">
        <w:t xml:space="preserve"> </w:t>
      </w:r>
      <w:r w:rsidRPr="0088366C">
        <w:t xml:space="preserve">• [If the case was opened before the period under review]—Were periodic comprehensive assessments conducted during the period under review to assess needs of the mother/female caregiver and father/male caregiver? - How were assessments conducted?  - What types of needs were identified and/or did their needs change during the period under review? </w:t>
      </w:r>
    </w:p>
    <w:p w14:paraId="2A71E258" w14:textId="673BB4A5" w:rsidR="0016520E" w:rsidRPr="0088366C" w:rsidRDefault="0016520E">
      <w:pPr>
        <w:tabs>
          <w:tab w:val="left" w:pos="2760"/>
        </w:tabs>
      </w:pPr>
      <w:r w:rsidRPr="0088366C">
        <w:t xml:space="preserve">• What services were provided for the mother and father during the period under review? </w:t>
      </w:r>
      <w:r w:rsidR="25818B34" w:rsidRPr="57BEBA25">
        <w:t xml:space="preserve">• </w:t>
      </w:r>
      <w:r w:rsidR="25818B34" w:rsidRPr="00F4299A">
        <w:rPr>
          <w:rFonts w:ascii="Calibri" w:eastAsia="Calibri" w:hAnsi="Calibri" w:cs="Calibri"/>
          <w:color w:val="333333"/>
        </w:rPr>
        <w:t>How frequently were you visiting with the parents to assess the needs?</w:t>
      </w:r>
      <w:r w:rsidRPr="57BEBA25">
        <w:t xml:space="preserve"> </w:t>
      </w:r>
      <w:r w:rsidR="521EF4E6" w:rsidRPr="57BEBA25">
        <w:t xml:space="preserve"> </w:t>
      </w:r>
      <w:r w:rsidRPr="0088366C">
        <w:t>• How did these services meet identified needs?  • Were there any barriers to accessing services</w:t>
      </w:r>
      <w:r w:rsidRPr="57BEBA25">
        <w:t xml:space="preserve">?  </w:t>
      </w:r>
    </w:p>
    <w:p w14:paraId="6E050742" w14:textId="77777777" w:rsidR="0016520E" w:rsidRPr="0088366C" w:rsidRDefault="0016520E" w:rsidP="0016520E">
      <w:pPr>
        <w:tabs>
          <w:tab w:val="left" w:pos="2760"/>
        </w:tabs>
      </w:pPr>
      <w:r w:rsidRPr="0088366C">
        <w:t xml:space="preserve">Ask about how the foster parents’ needs were assessed, what needs were identified, and how services were provided to meet needs.  (Cover all foster parents providing care to the child during the period under review.) </w:t>
      </w:r>
    </w:p>
    <w:p w14:paraId="51F45F25" w14:textId="77777777" w:rsidR="0016520E" w:rsidRDefault="0016520E" w:rsidP="0016520E">
      <w:pPr>
        <w:tabs>
          <w:tab w:val="left" w:pos="2760"/>
        </w:tabs>
      </w:pPr>
      <w:r w:rsidRPr="0088366C">
        <w:t xml:space="preserve">• How were the foster parents’ needs assessed during the period under review?  • Did the foster parents have any needs related to their ability to care for the child in their home? • Were any services provided to the foster parents?  • Were there any barriers to accessing services? </w:t>
      </w:r>
    </w:p>
    <w:p w14:paraId="4F4D2942" w14:textId="16BFA847" w:rsidR="0016520E" w:rsidRPr="004749EA" w:rsidRDefault="0016520E" w:rsidP="0016520E">
      <w:pPr>
        <w:rPr>
          <w:b/>
        </w:rPr>
      </w:pPr>
      <w:r w:rsidRPr="004749EA">
        <w:rPr>
          <w:b/>
        </w:rPr>
        <w:t xml:space="preserve">Item 13—Ask about how the child and parents/caregivers were engaged in case planning.  (Ask specifically for child(ren), mother, and father.)  </w:t>
      </w:r>
    </w:p>
    <w:p w14:paraId="046CEB95" w14:textId="61C5B5D6" w:rsidR="4DB060AA" w:rsidRDefault="0016520E">
      <w:r w:rsidRPr="0088366C">
        <w:t xml:space="preserve">• Describe the process you used to engage the parents/caregivers in case planning.  How did you describe the purpose of the case plan to parents/caregivers? • How frequently did you engage parents/caregivers in case planning discussions?  • What input did the parents/caregivers provide into the case </w:t>
      </w:r>
      <w:r w:rsidR="4DB060AA">
        <w:t xml:space="preserve">plan? • </w:t>
      </w:r>
      <w:r w:rsidR="4DB060AA" w:rsidRPr="00F4299A">
        <w:rPr>
          <w:rFonts w:ascii="Calibri" w:eastAsia="Calibri" w:hAnsi="Calibri" w:cs="Calibri"/>
          <w:color w:val="333333"/>
        </w:rPr>
        <w:t xml:space="preserve">Were special arrangements (scheduling/location of meetings) needed to promote participation in case planning? </w:t>
      </w:r>
      <w:r w:rsidR="4DB060AA" w:rsidRPr="02C6CA79">
        <w:t xml:space="preserve">• </w:t>
      </w:r>
      <w:r w:rsidR="4DB060AA" w:rsidRPr="00F4299A">
        <w:rPr>
          <w:rFonts w:ascii="Calibri" w:eastAsia="Calibri" w:hAnsi="Calibri" w:cs="Calibri"/>
          <w:color w:val="333333"/>
        </w:rPr>
        <w:t>How often are discussions held with the family regarding ongoing case planning and need for services?</w:t>
      </w:r>
      <w:r w:rsidR="5AF96F47" w:rsidRPr="02C6CA79">
        <w:t xml:space="preserve"> </w:t>
      </w:r>
      <w:r w:rsidRPr="0088366C">
        <w:t>• Describe the process you used to engage the child(ren) in case planning.  How did you describe the purpose of the case plan to the child(ren)? • What input did the child(ren) provide into the case plan</w:t>
      </w:r>
      <w:r w:rsidRPr="02C6CA79">
        <w:t xml:space="preserve">? </w:t>
      </w:r>
      <w:r w:rsidR="4DB060AA" w:rsidRPr="02C6CA79">
        <w:t xml:space="preserve">• </w:t>
      </w:r>
      <w:r w:rsidR="4DB060AA" w:rsidRPr="00F4299A">
        <w:rPr>
          <w:rFonts w:ascii="Calibri" w:eastAsia="Calibri" w:hAnsi="Calibri" w:cs="Calibri"/>
          <w:color w:val="333333"/>
        </w:rPr>
        <w:t>Were any services provided to the child(ren) to help the child understand the current placement?</w:t>
      </w:r>
    </w:p>
    <w:p w14:paraId="2736DC7E" w14:textId="10A8F2AC" w:rsidR="0016520E" w:rsidRPr="004749EA" w:rsidRDefault="0016520E" w:rsidP="0016520E">
      <w:pPr>
        <w:tabs>
          <w:tab w:val="left" w:pos="2760"/>
        </w:tabs>
        <w:rPr>
          <w:b/>
        </w:rPr>
      </w:pPr>
      <w:r w:rsidRPr="004749EA">
        <w:rPr>
          <w:b/>
        </w:rPr>
        <w:t xml:space="preserve">Item 14—Ask about the frequency and quality of the caseworker’s visits with the child. </w:t>
      </w:r>
    </w:p>
    <w:p w14:paraId="3246B0CA" w14:textId="045207D7" w:rsidR="0016520E" w:rsidRPr="0088366C" w:rsidRDefault="0016520E">
      <w:pPr>
        <w:tabs>
          <w:tab w:val="left" w:pos="2760"/>
        </w:tabs>
      </w:pPr>
      <w:r w:rsidRPr="0088366C">
        <w:t>• How frequently did you visit the child during the period under review [refer to any available documentation of visits from the case record]?  • Where did visits occur?  • What was discussed during</w:t>
      </w:r>
      <w:r>
        <w:t xml:space="preserve"> these quality</w:t>
      </w:r>
      <w:r w:rsidRPr="0088366C">
        <w:t xml:space="preserve"> visit</w:t>
      </w:r>
      <w:r>
        <w:t>s</w:t>
      </w:r>
      <w:r w:rsidRPr="0088366C">
        <w:t>? •  Did you visit with the child in the presence of parents, foster parents, or others</w:t>
      </w:r>
      <w:r w:rsidRPr="38AB6DB9">
        <w:t xml:space="preserve">?  </w:t>
      </w:r>
      <w:r w:rsidR="47285B70" w:rsidRPr="38AB6DB9">
        <w:t xml:space="preserve">• </w:t>
      </w:r>
      <w:r w:rsidR="47285B70" w:rsidRPr="00F4299A">
        <w:rPr>
          <w:rFonts w:ascii="Calibri" w:eastAsia="Calibri" w:hAnsi="Calibri" w:cs="Calibri"/>
          <w:color w:val="333333"/>
        </w:rPr>
        <w:t>Did you have an opportunity to meet with the child alone?</w:t>
      </w:r>
      <w:r w:rsidR="47285B70" w:rsidRPr="38AB6DB9">
        <w:t xml:space="preserve"> •</w:t>
      </w:r>
      <w:r w:rsidR="07ABBE07" w:rsidRPr="38AB6DB9">
        <w:t xml:space="preserve"> </w:t>
      </w:r>
      <w:r w:rsidRPr="0088366C">
        <w:t xml:space="preserve">Typically, how long were the visits?  • Did you have regularly scheduled visits or were visits prompted by other </w:t>
      </w:r>
      <w:r w:rsidR="4D126AD6">
        <w:t>things</w:t>
      </w:r>
      <w:r w:rsidR="4D126AD6" w:rsidRPr="38AB6DB9">
        <w:t xml:space="preserve">? • </w:t>
      </w:r>
      <w:r w:rsidR="4D126AD6" w:rsidRPr="00F4299A">
        <w:rPr>
          <w:rFonts w:ascii="Calibri" w:eastAsia="Calibri" w:hAnsi="Calibri" w:cs="Calibri"/>
          <w:color w:val="333333"/>
        </w:rPr>
        <w:t>Were there any safety concerns present during the PUR?  If so, did this affect your visitation?</w:t>
      </w:r>
      <w:r w:rsidR="4976B67B" w:rsidRPr="38AB6DB9">
        <w:t xml:space="preserve"> </w:t>
      </w:r>
    </w:p>
    <w:p w14:paraId="5CF9148A" w14:textId="77777777" w:rsidR="0016520E" w:rsidRPr="004749EA" w:rsidRDefault="0016520E" w:rsidP="0016520E">
      <w:pPr>
        <w:tabs>
          <w:tab w:val="left" w:pos="2760"/>
        </w:tabs>
        <w:rPr>
          <w:b/>
        </w:rPr>
      </w:pPr>
      <w:r w:rsidRPr="004749EA">
        <w:rPr>
          <w:b/>
        </w:rPr>
        <w:t xml:space="preserve">Item 15—Ask about the frequency and quality of the caseworker’s visits with the mother and father.  (Ask questions for each parent/caretaker.) </w:t>
      </w:r>
    </w:p>
    <w:p w14:paraId="5D144E1C" w14:textId="5A0385DE" w:rsidR="0016520E" w:rsidRPr="0088366C" w:rsidRDefault="0016520E">
      <w:pPr>
        <w:tabs>
          <w:tab w:val="left" w:pos="2760"/>
        </w:tabs>
      </w:pPr>
      <w:r w:rsidRPr="0088366C">
        <w:t>• How frequently did you visit the mother/father during the period under review [refer to any available documentation of visits from the case record]?  • Where did visits occur</w:t>
      </w:r>
      <w:r w:rsidRPr="6DB603B0">
        <w:t xml:space="preserve">? </w:t>
      </w:r>
      <w:r w:rsidR="38AB6DB9" w:rsidRPr="6DB603B0">
        <w:t xml:space="preserve">• </w:t>
      </w:r>
      <w:r w:rsidR="38AB6DB9" w:rsidRPr="00F4299A">
        <w:rPr>
          <w:rFonts w:ascii="Calibri" w:eastAsia="Calibri" w:hAnsi="Calibri" w:cs="Calibri"/>
          <w:color w:val="333333"/>
        </w:rPr>
        <w:t>If you had a parent that was incarcerated or lived further away, how did you communicate with that parent?  How frequently was your communication?</w:t>
      </w:r>
      <w:r w:rsidRPr="6DB603B0">
        <w:t xml:space="preserve"> </w:t>
      </w:r>
      <w:r w:rsidR="38AB6DB9" w:rsidRPr="6DB603B0">
        <w:t xml:space="preserve"> </w:t>
      </w:r>
      <w:r w:rsidRPr="0088366C">
        <w:t>• What was discussed during</w:t>
      </w:r>
      <w:r>
        <w:t xml:space="preserve"> these quality</w:t>
      </w:r>
      <w:r w:rsidRPr="0088366C">
        <w:t xml:space="preserve"> visits?  • Typically, how long were the visits?  • Did you have regularly scheduled visits or were visits prompted by other </w:t>
      </w:r>
      <w:r w:rsidR="6DB603B0">
        <w:t xml:space="preserve">things? • </w:t>
      </w:r>
      <w:r w:rsidR="6DB603B0" w:rsidRPr="00F4299A">
        <w:rPr>
          <w:rFonts w:ascii="Calibri" w:eastAsia="Calibri" w:hAnsi="Calibri" w:cs="Calibri"/>
          <w:color w:val="333333"/>
        </w:rPr>
        <w:t>Did you have to adjust your visit time and/or location to meet the needs of the parents?</w:t>
      </w:r>
      <w:r w:rsidR="38AB6DB9" w:rsidRPr="6DB603B0">
        <w:t xml:space="preserve"> </w:t>
      </w:r>
    </w:p>
    <w:p w14:paraId="6F05666E" w14:textId="3C7275A5" w:rsidR="0016520E" w:rsidRPr="004749EA" w:rsidRDefault="0016520E" w:rsidP="0016520E">
      <w:pPr>
        <w:tabs>
          <w:tab w:val="left" w:pos="2760"/>
        </w:tabs>
        <w:rPr>
          <w:b/>
        </w:rPr>
      </w:pPr>
      <w:r w:rsidRPr="004749EA">
        <w:rPr>
          <w:b/>
        </w:rPr>
        <w:t xml:space="preserve">Item 16—Ask about how the child’s educational needs were assessed and met. </w:t>
      </w:r>
    </w:p>
    <w:p w14:paraId="13E21FDB" w14:textId="1A778B07" w:rsidR="0016520E" w:rsidRPr="0088366C" w:rsidRDefault="0016520E">
      <w:pPr>
        <w:tabs>
          <w:tab w:val="left" w:pos="2760"/>
        </w:tabs>
      </w:pPr>
      <w:r w:rsidRPr="0088366C">
        <w:t xml:space="preserve">• What is the child’s current status in school (grade level, reading level)? </w:t>
      </w:r>
      <w:r w:rsidR="6DB603B0" w:rsidRPr="0088366C">
        <w:t xml:space="preserve">• </w:t>
      </w:r>
      <w:r w:rsidR="6DB603B0" w:rsidRPr="00F4299A">
        <w:rPr>
          <w:rFonts w:ascii="Calibri" w:eastAsia="Calibri" w:hAnsi="Calibri" w:cs="Calibri"/>
          <w:color w:val="333333"/>
        </w:rPr>
        <w:t>Were there educational concerns that prompted agency involvement?</w:t>
      </w:r>
      <w:r w:rsidRPr="0088366C">
        <w:t xml:space="preserve"> </w:t>
      </w:r>
    </w:p>
    <w:p w14:paraId="64ECD97E" w14:textId="53600A8E" w:rsidR="0016520E" w:rsidRPr="0088366C" w:rsidRDefault="0016520E">
      <w:pPr>
        <w:tabs>
          <w:tab w:val="left" w:pos="2760"/>
        </w:tabs>
      </w:pPr>
      <w:r w:rsidRPr="0088366C">
        <w:t>• Were educational assessments conducted during the period under review?  If so, how were they conducted</w:t>
      </w:r>
      <w:r w:rsidRPr="28A901AE">
        <w:t xml:space="preserve">? </w:t>
      </w:r>
      <w:r w:rsidR="04AB2A3C" w:rsidRPr="0088366C">
        <w:t xml:space="preserve"> And by whom? </w:t>
      </w:r>
      <w:r w:rsidRPr="0088366C">
        <w:t xml:space="preserve">• What needs were identified?  • What services (if any) is the child receiving and how are they meeting identified needs? • Are there any barriers to accessing needed services?  What efforts has the agency made to access the </w:t>
      </w:r>
      <w:r w:rsidR="28A901AE">
        <w:t xml:space="preserve">services? • </w:t>
      </w:r>
      <w:r w:rsidR="28A901AE" w:rsidRPr="00F4299A">
        <w:rPr>
          <w:rFonts w:ascii="Calibri" w:eastAsia="Calibri" w:hAnsi="Calibri" w:cs="Calibri"/>
          <w:color w:val="333333"/>
        </w:rPr>
        <w:t xml:space="preserve">Who all has been involved in discussing the educational needs or concerns of the child(ren)? </w:t>
      </w:r>
      <w:r w:rsidR="28A901AE" w:rsidRPr="28A901AE">
        <w:t xml:space="preserve">• </w:t>
      </w:r>
      <w:r w:rsidR="28A901AE" w:rsidRPr="00F4299A">
        <w:rPr>
          <w:rFonts w:ascii="Calibri" w:eastAsia="Calibri" w:hAnsi="Calibri" w:cs="Calibri"/>
          <w:color w:val="333333"/>
        </w:rPr>
        <w:t>Have Early Intervention services been offered and received if determined to be beneficial?</w:t>
      </w:r>
      <w:r w:rsidR="5E03F284" w:rsidRPr="28A901AE">
        <w:t xml:space="preserve"> </w:t>
      </w:r>
    </w:p>
    <w:p w14:paraId="6D6094CE" w14:textId="0E180786" w:rsidR="0016520E" w:rsidRPr="004749EA" w:rsidRDefault="0016520E" w:rsidP="0016520E">
      <w:pPr>
        <w:tabs>
          <w:tab w:val="left" w:pos="2760"/>
        </w:tabs>
        <w:rPr>
          <w:b/>
        </w:rPr>
      </w:pPr>
      <w:r w:rsidRPr="004749EA">
        <w:rPr>
          <w:b/>
        </w:rPr>
        <w:t xml:space="preserve">Item 17—Ask about how the child’s physical and dental health needs were assessed and met. </w:t>
      </w:r>
    </w:p>
    <w:p w14:paraId="722B7A5B" w14:textId="2681DDE0" w:rsidR="346401BA" w:rsidRDefault="0016520E">
      <w:r w:rsidRPr="0088366C">
        <w:t>• [If the child entered foster care during the period under review]—Was an Early Periodic Screening, Diagnosis, and Treatment test or other medical examination conducted upon the child’s entry into care?   • When was the child’s last physical and dental exam?  • What physical and dental health needs does the child have?  • What services (if any) have been provided to the child and are they meeting the identified needs?  • Is the child on any medication related to physical health?  If so, how is that being monitored</w:t>
      </w:r>
      <w:r w:rsidRPr="02C6CA79">
        <w:t xml:space="preserve">? </w:t>
      </w:r>
      <w:r w:rsidR="10F93BC6" w:rsidRPr="02C6CA79">
        <w:t xml:space="preserve">• </w:t>
      </w:r>
      <w:r w:rsidR="346401BA" w:rsidRPr="00F4299A">
        <w:rPr>
          <w:rFonts w:ascii="Calibri" w:eastAsia="Calibri" w:hAnsi="Calibri" w:cs="Calibri"/>
          <w:color w:val="333333"/>
        </w:rPr>
        <w:t>Did the agency provide assistance/guidance to the foster parents on how to administer the medication?</w:t>
      </w:r>
    </w:p>
    <w:p w14:paraId="302901C4" w14:textId="4AE54538" w:rsidR="0016520E" w:rsidRPr="004749EA" w:rsidRDefault="0016520E" w:rsidP="0016520E">
      <w:pPr>
        <w:tabs>
          <w:tab w:val="left" w:pos="2760"/>
        </w:tabs>
        <w:rPr>
          <w:b/>
        </w:rPr>
      </w:pPr>
      <w:r w:rsidRPr="004749EA">
        <w:rPr>
          <w:b/>
        </w:rPr>
        <w:t xml:space="preserve">Item 18—Ask about how the child’s mental health needs were assessed and met. </w:t>
      </w:r>
    </w:p>
    <w:p w14:paraId="0EA26586" w14:textId="35F77FEE" w:rsidR="0016520E" w:rsidRPr="0088366C" w:rsidRDefault="0016520E">
      <w:pPr>
        <w:tabs>
          <w:tab w:val="left" w:pos="2760"/>
        </w:tabs>
      </w:pPr>
      <w:r w:rsidRPr="0088366C">
        <w:t>• During the period under review, did the child have or develop any mental or behavioral health needs?  • How were they assessed?  • What services were provided to meet the identified needs and are they meeting these needs</w:t>
      </w:r>
      <w:r w:rsidRPr="27FEA92E">
        <w:t xml:space="preserve">? </w:t>
      </w:r>
      <w:r w:rsidR="5C87A374" w:rsidRPr="27FEA92E">
        <w:t xml:space="preserve">• </w:t>
      </w:r>
      <w:r w:rsidR="5C87A374" w:rsidRPr="00F4299A">
        <w:rPr>
          <w:rFonts w:ascii="Calibri" w:eastAsia="Calibri" w:hAnsi="Calibri" w:cs="Calibri"/>
          <w:color w:val="333333"/>
        </w:rPr>
        <w:t xml:space="preserve">What are the barriers to treatment/service providers? </w:t>
      </w:r>
      <w:r w:rsidR="5C87A374" w:rsidRPr="27FEA92E">
        <w:t>•</w:t>
      </w:r>
      <w:r w:rsidRPr="27FEA92E">
        <w:t xml:space="preserve"> </w:t>
      </w:r>
      <w:r w:rsidR="5C87A374" w:rsidRPr="00F4299A">
        <w:rPr>
          <w:rFonts w:ascii="Calibri" w:eastAsia="Calibri" w:hAnsi="Calibri" w:cs="Calibri"/>
          <w:color w:val="333333"/>
        </w:rPr>
        <w:t>Are there unaddressed mental health or behavioral health concerns?  If so, are they diagnosed?</w:t>
      </w:r>
      <w:r w:rsidR="5C87A374" w:rsidRPr="27FEA92E">
        <w:t xml:space="preserve"> </w:t>
      </w:r>
      <w:r w:rsidR="7E652520" w:rsidRPr="27FEA92E">
        <w:t xml:space="preserve"> </w:t>
      </w:r>
      <w:r w:rsidRPr="0088366C">
        <w:t>• Is the child on any prescription medications for mental health issues?  If so, how is that being monitored</w:t>
      </w:r>
      <w:r w:rsidRPr="27FEA92E">
        <w:t xml:space="preserve">? </w:t>
      </w:r>
      <w:r w:rsidR="27FEA92E" w:rsidRPr="27FEA92E">
        <w:t>•</w:t>
      </w:r>
      <w:r w:rsidR="37DFE2EB" w:rsidRPr="27FEA92E">
        <w:t xml:space="preserve"> </w:t>
      </w:r>
      <w:r w:rsidR="27FEA92E" w:rsidRPr="00F4299A">
        <w:rPr>
          <w:rFonts w:ascii="Calibri" w:eastAsia="Calibri" w:hAnsi="Calibri" w:cs="Calibri"/>
          <w:color w:val="333333"/>
        </w:rPr>
        <w:t>Did the agency work with the foster parents to ensure that they were comfortable in administering the medication?</w:t>
      </w:r>
      <w:r w:rsidR="27FEA92E">
        <w:t xml:space="preserve"> </w:t>
      </w:r>
    </w:p>
    <w:p w14:paraId="5BF4C6D6" w14:textId="2B765A46" w:rsidR="004749EA" w:rsidRPr="006B61E9" w:rsidRDefault="004749EA" w:rsidP="004749EA">
      <w:pPr>
        <w:jc w:val="center"/>
        <w:rPr>
          <w:b/>
          <w:u w:val="single"/>
        </w:rPr>
      </w:pPr>
      <w:r>
        <w:rPr>
          <w:b/>
          <w:bCs/>
          <w:u w:val="single"/>
        </w:rPr>
        <w:t>Guardian ad Litem</w:t>
      </w:r>
      <w:r w:rsidRPr="004B0F94">
        <w:rPr>
          <w:b/>
          <w:bCs/>
          <w:u w:val="single"/>
        </w:rPr>
        <w:t xml:space="preserve"> Interview</w:t>
      </w:r>
    </w:p>
    <w:p w14:paraId="587CD5E9" w14:textId="77777777" w:rsidR="004749EA" w:rsidRPr="00F4299A" w:rsidRDefault="004749EA" w:rsidP="004749EA">
      <w:pPr>
        <w:rPr>
          <w:b/>
        </w:rPr>
      </w:pPr>
      <w:r w:rsidRPr="00F4299A">
        <w:rPr>
          <w:b/>
          <w:bCs/>
        </w:rPr>
        <w:t>Item 3</w:t>
      </w:r>
      <w:r w:rsidRPr="00F4299A">
        <w:rPr>
          <w:b/>
        </w:rPr>
        <w:t xml:space="preserve">—Ask about the child’s experience during the period under review, whether he or she felt safe, and whether the agency was checking in about safety.  </w:t>
      </w:r>
    </w:p>
    <w:p w14:paraId="48272123" w14:textId="364EA1A3" w:rsidR="004749EA" w:rsidRDefault="004749EA" w:rsidP="004749EA">
      <w:r>
        <w:t>• For in-home cases: Did/do you feel the child was safe?  If not, what was/is going on to make you feel that the child was unsafe?  [If necessary, ask about specific risk and safety concerns present during the period under review.]</w:t>
      </w:r>
    </w:p>
    <w:p w14:paraId="202F1F39" w14:textId="51B50F67" w:rsidR="004749EA" w:rsidRDefault="004749EA" w:rsidP="004749EA">
      <w:r>
        <w:t xml:space="preserve"> • For foster care cases: Did/do you feel the child was safe in the foster home?  Was the child safe during visits with family?  If not, what was/is going on to make you feel that the child was unsafe?  [If necessary, ask about specific risk and safety concerns present during the period under review.] • Did you share any concerns about how you were feeling with the caseworker or the Court?  How did those individuals respond?   </w:t>
      </w:r>
    </w:p>
    <w:p w14:paraId="4A23AB43" w14:textId="77777777" w:rsidR="004749EA" w:rsidRPr="00F4299A" w:rsidRDefault="004749EA" w:rsidP="004749EA">
      <w:pPr>
        <w:rPr>
          <w:b/>
          <w:bCs/>
        </w:rPr>
      </w:pPr>
      <w:r w:rsidRPr="00F4299A">
        <w:rPr>
          <w:b/>
          <w:bCs/>
        </w:rPr>
        <w:t>Item 4</w:t>
      </w:r>
      <w:r w:rsidRPr="00F4299A">
        <w:rPr>
          <w:b/>
        </w:rPr>
        <w:t xml:space="preserve">—Ask about the child’s placement history during the period under review, reasons for any changes, and stability of current or most recent placement.  </w:t>
      </w:r>
    </w:p>
    <w:p w14:paraId="556E0188" w14:textId="6530CE09" w:rsidR="004749EA" w:rsidRDefault="004749EA" w:rsidP="004749EA">
      <w:r>
        <w:t xml:space="preserve">• Do you know why the child had to move from [describe placement/foster home name] to [describe next placement/foster home name]? How did the child feel about moving? • How does the child feel about where he/she is living now (or where the child was placed last)?  </w:t>
      </w:r>
    </w:p>
    <w:p w14:paraId="783D903A" w14:textId="77777777" w:rsidR="004749EA" w:rsidRPr="00F4299A" w:rsidRDefault="004749EA" w:rsidP="004749EA">
      <w:pPr>
        <w:rPr>
          <w:b/>
        </w:rPr>
      </w:pPr>
      <w:r w:rsidRPr="00F4299A">
        <w:rPr>
          <w:b/>
          <w:bCs/>
        </w:rPr>
        <w:t>Item 5</w:t>
      </w:r>
      <w:r w:rsidRPr="00F4299A">
        <w:rPr>
          <w:b/>
        </w:rPr>
        <w:t xml:space="preserve">—Ask about the appropriateness of the child’s permanency and backup goals during the period under review.  </w:t>
      </w:r>
      <w:r w:rsidRPr="00F4299A">
        <w:rPr>
          <w:b/>
          <w:bCs/>
        </w:rPr>
        <w:t>(NOTE: QA may need to guide reviewers about questions if TPR if applicable)</w:t>
      </w:r>
      <w:r w:rsidRPr="00F4299A">
        <w:rPr>
          <w:b/>
        </w:rPr>
        <w:t xml:space="preserve"> </w:t>
      </w:r>
    </w:p>
    <w:p w14:paraId="6CD2E865" w14:textId="382372A0" w:rsidR="004749EA" w:rsidRPr="00F4299A" w:rsidRDefault="004749EA" w:rsidP="004749EA">
      <w:r>
        <w:t xml:space="preserve">• What is the current or most recent permanency and concurrent goal for the child and how do you feel about those goals: is it what the child wanted; why or why not? Is it in the best interests of the child based on case circumstances? • Have you or the case worker discussed [indicate the permanency goal] with the child?  If yes, what did you talk about? Did the child have an opportunity to meet with you and/or the Judge during prior to and during Court hearings?  What are your thoughts about </w:t>
      </w:r>
      <w:r w:rsidR="009D2862">
        <w:t>the child’s</w:t>
      </w:r>
      <w:r>
        <w:t xml:space="preserve"> permanency goal/backup plan?</w:t>
      </w:r>
    </w:p>
    <w:p w14:paraId="722A571C" w14:textId="77777777" w:rsidR="004749EA" w:rsidRPr="00F4299A" w:rsidRDefault="004749EA" w:rsidP="004749EA">
      <w:pPr>
        <w:rPr>
          <w:b/>
        </w:rPr>
      </w:pPr>
      <w:r w:rsidRPr="00F4299A">
        <w:rPr>
          <w:b/>
          <w:bCs/>
        </w:rPr>
        <w:t>Item 6</w:t>
      </w:r>
      <w:r w:rsidRPr="00F4299A">
        <w:rPr>
          <w:b/>
        </w:rPr>
        <w:t xml:space="preserve">—Ask about the efforts made to achieve permanency for the child during the period under review.  </w:t>
      </w:r>
      <w:r w:rsidRPr="00F4299A">
        <w:rPr>
          <w:b/>
          <w:bCs/>
        </w:rPr>
        <w:t>(NOTE: QA may need to guide reviewers to the fact that we focus on federal requirement for OPPLA/APPLA goal, not PA specific practice)</w:t>
      </w:r>
      <w:r w:rsidRPr="00F4299A">
        <w:rPr>
          <w:b/>
        </w:rPr>
        <w:t xml:space="preserve"> </w:t>
      </w:r>
    </w:p>
    <w:p w14:paraId="5D5CC714" w14:textId="0762DD6F" w:rsidR="004749EA" w:rsidRDefault="004749EA" w:rsidP="004749EA">
      <w:r w:rsidRPr="1C1C7A75">
        <w:t xml:space="preserve">• </w:t>
      </w:r>
      <w:r w:rsidRPr="1C1C7A75">
        <w:rPr>
          <w:rFonts w:ascii="Calibri" w:eastAsia="Calibri" w:hAnsi="Calibri" w:cs="Calibri"/>
        </w:rPr>
        <w:t xml:space="preserve">Are you familiar with what </w:t>
      </w:r>
      <w:r>
        <w:rPr>
          <w:rFonts w:ascii="Calibri" w:eastAsia="Calibri" w:hAnsi="Calibri" w:cs="Calibri"/>
        </w:rPr>
        <w:t>is outlined in the child permanency plan</w:t>
      </w:r>
      <w:r w:rsidRPr="1C1C7A75">
        <w:rPr>
          <w:rFonts w:ascii="Calibri" w:eastAsia="Calibri" w:hAnsi="Calibri" w:cs="Calibri"/>
        </w:rPr>
        <w:t xml:space="preserve">? Do </w:t>
      </w:r>
      <w:r w:rsidR="009D2862">
        <w:rPr>
          <w:rFonts w:ascii="Calibri" w:eastAsia="Calibri" w:hAnsi="Calibri" w:cs="Calibri"/>
        </w:rPr>
        <w:t>you and/or the child</w:t>
      </w:r>
      <w:r w:rsidRPr="1C1C7A75">
        <w:rPr>
          <w:rFonts w:ascii="Calibri" w:eastAsia="Calibri" w:hAnsi="Calibri" w:cs="Calibri"/>
        </w:rPr>
        <w:t xml:space="preserve"> believe the plan will be achieved? If not, is </w:t>
      </w:r>
      <w:r w:rsidR="009D2862">
        <w:rPr>
          <w:rFonts w:ascii="Calibri" w:eastAsia="Calibri" w:hAnsi="Calibri" w:cs="Calibri"/>
        </w:rPr>
        <w:t>there</w:t>
      </w:r>
      <w:r w:rsidRPr="1C1C7A75">
        <w:rPr>
          <w:rFonts w:ascii="Calibri" w:eastAsia="Calibri" w:hAnsi="Calibri" w:cs="Calibri"/>
        </w:rPr>
        <w:t xml:space="preserve"> a backup plan?  </w:t>
      </w:r>
      <w:r>
        <w:t xml:space="preserve">Do you know what the agency or the court did/or is doing to try to make sure the child could/can be (reunified/adopted/placed in guardianship, etc.)?  </w:t>
      </w:r>
      <w:r w:rsidR="009D2862">
        <w:t xml:space="preserve">If so, what? </w:t>
      </w:r>
      <w:r>
        <w:t xml:space="preserve">• [If permanency was not achieved timely, gather information about reasons for delays.]  What do you think happened that made it hard for [specify goal] to happen sooner?  </w:t>
      </w:r>
    </w:p>
    <w:p w14:paraId="4B4E387C" w14:textId="77777777" w:rsidR="004749EA" w:rsidRPr="00F4299A" w:rsidRDefault="004749EA" w:rsidP="004749EA">
      <w:pPr>
        <w:rPr>
          <w:b/>
        </w:rPr>
      </w:pPr>
      <w:r w:rsidRPr="00F4299A">
        <w:rPr>
          <w:b/>
          <w:bCs/>
        </w:rPr>
        <w:t>Item 7</w:t>
      </w:r>
      <w:r w:rsidRPr="00F4299A">
        <w:rPr>
          <w:b/>
        </w:rPr>
        <w:t xml:space="preserve">—Ask about efforts made to place siblings in foster care together. </w:t>
      </w:r>
    </w:p>
    <w:p w14:paraId="12D9CE4F" w14:textId="089CCD36" w:rsidR="004749EA" w:rsidRDefault="004749EA" w:rsidP="004749EA">
      <w:r>
        <w:t xml:space="preserve">• [If the child has siblings in placement] Are the child and </w:t>
      </w:r>
      <w:r w:rsidR="009D2862">
        <w:t xml:space="preserve">his/her </w:t>
      </w:r>
      <w:r>
        <w:t xml:space="preserve">siblings placed together? Why or why not? </w:t>
      </w:r>
    </w:p>
    <w:p w14:paraId="48CC5755" w14:textId="77777777" w:rsidR="004749EA" w:rsidRPr="00F4299A" w:rsidRDefault="004749EA" w:rsidP="004749EA">
      <w:pPr>
        <w:rPr>
          <w:b/>
        </w:rPr>
      </w:pPr>
      <w:r w:rsidRPr="00F4299A">
        <w:rPr>
          <w:b/>
          <w:bCs/>
        </w:rPr>
        <w:t>Item 8</w:t>
      </w:r>
      <w:r w:rsidRPr="00F4299A">
        <w:rPr>
          <w:b/>
        </w:rPr>
        <w:t xml:space="preserve">—Ask about the visitation arrangements for children with siblings and parents/caregivers.   </w:t>
      </w:r>
    </w:p>
    <w:p w14:paraId="623F3F47" w14:textId="1774203A" w:rsidR="004749EA" w:rsidRDefault="004749EA" w:rsidP="004749EA">
      <w:r>
        <w:t xml:space="preserve">• How often do/did </w:t>
      </w:r>
      <w:r w:rsidR="009D2862">
        <w:t>the child</w:t>
      </w:r>
      <w:r>
        <w:t xml:space="preserve"> visit with parents/siblings?   • Where did visits take place?  • How long were the visits?  Did </w:t>
      </w:r>
      <w:r w:rsidR="009D2862">
        <w:t>the child</w:t>
      </w:r>
      <w:r>
        <w:t xml:space="preserve"> feel they were long enough?  • Was there anyone else present during visits with parents and/or siblings?  If yes, who were they?  • What kind of things did </w:t>
      </w:r>
      <w:r w:rsidR="009D2862">
        <w:t>the child</w:t>
      </w:r>
      <w:r>
        <w:t xml:space="preserve"> do during visits?  Did </w:t>
      </w:r>
      <w:r w:rsidR="009D2862">
        <w:t>the child</w:t>
      </w:r>
      <w:r>
        <w:t xml:space="preserve"> enjoy the visits?  Is there anything that would have made visits better or more enjoyable for </w:t>
      </w:r>
      <w:r w:rsidR="009D2862">
        <w:t>the child</w:t>
      </w:r>
      <w:r>
        <w:t xml:space="preserve"> and </w:t>
      </w:r>
      <w:r w:rsidR="009D2862">
        <w:t>his/her</w:t>
      </w:r>
      <w:r>
        <w:t xml:space="preserve"> parents/siblings? </w:t>
      </w:r>
    </w:p>
    <w:p w14:paraId="2F6B7A1C" w14:textId="77777777" w:rsidR="004749EA" w:rsidRPr="00F4299A" w:rsidRDefault="004749EA" w:rsidP="004749EA">
      <w:pPr>
        <w:rPr>
          <w:b/>
        </w:rPr>
      </w:pPr>
      <w:r w:rsidRPr="00F4299A">
        <w:rPr>
          <w:b/>
          <w:bCs/>
        </w:rPr>
        <w:t>Item 9</w:t>
      </w:r>
      <w:r w:rsidRPr="00F4299A">
        <w:rPr>
          <w:b/>
        </w:rPr>
        <w:t xml:space="preserve">—Ask about the child’s connections and how they were preserved during the period under review.  </w:t>
      </w:r>
    </w:p>
    <w:p w14:paraId="49384C8D" w14:textId="0E317286" w:rsidR="004749EA" w:rsidRDefault="004749EA" w:rsidP="004749EA">
      <w:r>
        <w:t>• Do</w:t>
      </w:r>
      <w:r w:rsidR="009D2862">
        <w:t>es the child</w:t>
      </w:r>
      <w:r>
        <w:t xml:space="preserve"> have Native American heritage</w:t>
      </w:r>
      <w:r w:rsidR="009D2862">
        <w:t xml:space="preserve"> or T</w:t>
      </w:r>
      <w:r>
        <w:t xml:space="preserve">ribal affiliations? • Were any efforts made to ensure that </w:t>
      </w:r>
      <w:r w:rsidR="009D2862">
        <w:t>the child</w:t>
      </w:r>
      <w:r>
        <w:t xml:space="preserve"> stayed connected with friends and family after </w:t>
      </w:r>
      <w:r w:rsidR="009D2862">
        <w:t>the child was</w:t>
      </w:r>
      <w:r>
        <w:t xml:space="preserve"> placed in foster care? </w:t>
      </w:r>
      <w:r w:rsidRPr="61068BDD">
        <w:rPr>
          <w:rFonts w:ascii="Calibri" w:eastAsia="Calibri" w:hAnsi="Calibri" w:cs="Calibri"/>
        </w:rPr>
        <w:t xml:space="preserve">If so, what </w:t>
      </w:r>
      <w:r w:rsidR="009D2862">
        <w:rPr>
          <w:rFonts w:ascii="Calibri" w:eastAsia="Calibri" w:hAnsi="Calibri" w:cs="Calibri"/>
        </w:rPr>
        <w:t>is happening to ensure that the child</w:t>
      </w:r>
      <w:r w:rsidRPr="61068BDD">
        <w:rPr>
          <w:rFonts w:ascii="Calibri" w:eastAsia="Calibri" w:hAnsi="Calibri" w:cs="Calibri"/>
        </w:rPr>
        <w:t xml:space="preserve"> stay</w:t>
      </w:r>
      <w:r w:rsidR="009D2862">
        <w:rPr>
          <w:rFonts w:ascii="Calibri" w:eastAsia="Calibri" w:hAnsi="Calibri" w:cs="Calibri"/>
        </w:rPr>
        <w:t>s</w:t>
      </w:r>
      <w:r w:rsidRPr="61068BDD">
        <w:rPr>
          <w:rFonts w:ascii="Calibri" w:eastAsia="Calibri" w:hAnsi="Calibri" w:cs="Calibri"/>
        </w:rPr>
        <w:t xml:space="preserve"> connected to those people? </w:t>
      </w:r>
      <w:r>
        <w:t xml:space="preserve">• </w:t>
      </w:r>
      <w:r w:rsidR="009D2862">
        <w:rPr>
          <w:rFonts w:ascii="Calibri" w:eastAsia="Calibri" w:hAnsi="Calibri" w:cs="Calibri"/>
        </w:rPr>
        <w:t>Who is important to the child</w:t>
      </w:r>
      <w:r w:rsidRPr="61068BDD">
        <w:rPr>
          <w:rFonts w:ascii="Calibri" w:eastAsia="Calibri" w:hAnsi="Calibri" w:cs="Calibri"/>
        </w:rPr>
        <w:t xml:space="preserve">?  Are there activities or things </w:t>
      </w:r>
      <w:r w:rsidR="009D2862">
        <w:rPr>
          <w:rFonts w:ascii="Calibri" w:eastAsia="Calibri" w:hAnsi="Calibri" w:cs="Calibri"/>
        </w:rPr>
        <w:t>the child likes to</w:t>
      </w:r>
      <w:r w:rsidRPr="61068BDD">
        <w:rPr>
          <w:rFonts w:ascii="Calibri" w:eastAsia="Calibri" w:hAnsi="Calibri" w:cs="Calibri"/>
        </w:rPr>
        <w:t xml:space="preserve"> participate in (I.e. Girl/Boy Scouts) within </w:t>
      </w:r>
      <w:r w:rsidR="009D2862">
        <w:rPr>
          <w:rFonts w:ascii="Calibri" w:eastAsia="Calibri" w:hAnsi="Calibri" w:cs="Calibri"/>
        </w:rPr>
        <w:t>his/her</w:t>
      </w:r>
      <w:r w:rsidRPr="61068BDD">
        <w:rPr>
          <w:rFonts w:ascii="Calibri" w:eastAsia="Calibri" w:hAnsi="Calibri" w:cs="Calibri"/>
        </w:rPr>
        <w:t xml:space="preserve"> community </w:t>
      </w:r>
      <w:r w:rsidR="009D2862">
        <w:rPr>
          <w:rFonts w:ascii="Calibri" w:eastAsia="Calibri" w:hAnsi="Calibri" w:cs="Calibri"/>
        </w:rPr>
        <w:t xml:space="preserve">or </w:t>
      </w:r>
      <w:r w:rsidRPr="61068BDD">
        <w:rPr>
          <w:rFonts w:ascii="Calibri" w:eastAsia="Calibri" w:hAnsi="Calibri" w:cs="Calibri"/>
        </w:rPr>
        <w:t xml:space="preserve">that are important to </w:t>
      </w:r>
      <w:r w:rsidR="009D2862">
        <w:rPr>
          <w:rFonts w:ascii="Calibri" w:eastAsia="Calibri" w:hAnsi="Calibri" w:cs="Calibri"/>
        </w:rPr>
        <w:t xml:space="preserve">the child? Is the child </w:t>
      </w:r>
      <w:r w:rsidRPr="61068BDD">
        <w:rPr>
          <w:rFonts w:ascii="Calibri" w:eastAsia="Calibri" w:hAnsi="Calibri" w:cs="Calibri"/>
        </w:rPr>
        <w:t>a member of a local church?</w:t>
      </w:r>
    </w:p>
    <w:p w14:paraId="0FDDA8E6" w14:textId="77777777" w:rsidR="004749EA" w:rsidRDefault="004749EA" w:rsidP="004749EA">
      <w:r w:rsidRPr="004B0F94">
        <w:rPr>
          <w:b/>
          <w:bCs/>
        </w:rPr>
        <w:t>Item 10</w:t>
      </w:r>
      <w:r w:rsidRPr="00F4299A">
        <w:rPr>
          <w:b/>
        </w:rPr>
        <w:t xml:space="preserve">—Ask about efforts to identify, locate, inform, and evaluate both paternal and maternal relatives as placement resources.  </w:t>
      </w:r>
    </w:p>
    <w:p w14:paraId="45A533B4" w14:textId="771E0B5F" w:rsidR="004749EA" w:rsidRDefault="004749EA" w:rsidP="004749EA">
      <w:r>
        <w:t xml:space="preserve">• Did </w:t>
      </w:r>
      <w:r w:rsidR="009D2862">
        <w:t>the child’s</w:t>
      </w:r>
      <w:r>
        <w:t xml:space="preserve"> caseworker ask </w:t>
      </w:r>
      <w:r w:rsidR="009D2862">
        <w:t>the child</w:t>
      </w:r>
      <w:r>
        <w:t xml:space="preserve"> about relatives (maternal and paternal) that </w:t>
      </w:r>
      <w:r w:rsidR="009D2862">
        <w:t>the child</w:t>
      </w:r>
      <w:r>
        <w:t xml:space="preserve"> could possibly be placed with?</w:t>
      </w:r>
      <w:r w:rsidR="009D2862">
        <w:t xml:space="preserve"> What efforts were made to identify, locate, contact and evaluate both paternal and maternal relatives?</w:t>
      </w:r>
    </w:p>
    <w:p w14:paraId="6DBD6A69" w14:textId="77777777" w:rsidR="004749EA" w:rsidRDefault="004749EA" w:rsidP="004749EA">
      <w:r w:rsidRPr="004B0F94">
        <w:rPr>
          <w:b/>
          <w:bCs/>
        </w:rPr>
        <w:t>Item 11</w:t>
      </w:r>
      <w:r w:rsidRPr="00F4299A">
        <w:rPr>
          <w:b/>
        </w:rPr>
        <w:t>—Ask about efforts to promote, support, and maintain the child’s relationship with parents/caregivers during the period under review.</w:t>
      </w:r>
      <w:r>
        <w:t xml:space="preserve"> </w:t>
      </w:r>
    </w:p>
    <w:p w14:paraId="16A83F2D" w14:textId="0F127C1E" w:rsidR="004749EA" w:rsidRDefault="004749EA" w:rsidP="004749EA">
      <w:r>
        <w:t xml:space="preserve">• Aside from visits, did </w:t>
      </w:r>
      <w:r w:rsidR="009D2862">
        <w:t>the child</w:t>
      </w:r>
      <w:r>
        <w:t xml:space="preserve"> have any other contact with </w:t>
      </w:r>
      <w:r w:rsidR="009D2862">
        <w:t>his/her</w:t>
      </w:r>
      <w:r>
        <w:t xml:space="preserve"> parents?  For example, did they come to school activities or attend doctor’s appointments with </w:t>
      </w:r>
      <w:r w:rsidR="009D2862">
        <w:t>the child</w:t>
      </w:r>
      <w:r w:rsidRPr="02C6CA79">
        <w:t xml:space="preserve">? • </w:t>
      </w:r>
      <w:r w:rsidRPr="00F4299A">
        <w:rPr>
          <w:rFonts w:ascii="Calibri" w:eastAsia="Calibri" w:hAnsi="Calibri" w:cs="Calibri"/>
          <w:color w:val="333333"/>
        </w:rPr>
        <w:t xml:space="preserve">Did </w:t>
      </w:r>
      <w:r w:rsidR="009D2862">
        <w:rPr>
          <w:rFonts w:ascii="Calibri" w:eastAsia="Calibri" w:hAnsi="Calibri" w:cs="Calibri"/>
          <w:color w:val="333333"/>
        </w:rPr>
        <w:t>the child</w:t>
      </w:r>
      <w:r w:rsidRPr="00F4299A">
        <w:rPr>
          <w:rFonts w:ascii="Calibri" w:eastAsia="Calibri" w:hAnsi="Calibri" w:cs="Calibri"/>
          <w:color w:val="333333"/>
        </w:rPr>
        <w:t xml:space="preserve"> have contact with both parents?</w:t>
      </w:r>
    </w:p>
    <w:p w14:paraId="4F8C4CBB" w14:textId="77777777" w:rsidR="004749EA" w:rsidRPr="00F4299A" w:rsidRDefault="004749EA" w:rsidP="004749EA">
      <w:pPr>
        <w:rPr>
          <w:b/>
        </w:rPr>
      </w:pPr>
      <w:r w:rsidRPr="00F4299A">
        <w:rPr>
          <w:b/>
          <w:bCs/>
        </w:rPr>
        <w:t>Items 12</w:t>
      </w:r>
      <w:r w:rsidRPr="00F4299A">
        <w:rPr>
          <w:b/>
        </w:rPr>
        <w:t xml:space="preserve"> - Ask about how the child(ren)’s needs were assessed and what needs were identified, and how services were provided to meet needs.  (In-home cases should focus on</w:t>
      </w:r>
      <w:r w:rsidRPr="00F4299A">
        <w:rPr>
          <w:b/>
          <w:bCs/>
        </w:rPr>
        <w:t xml:space="preserve"> </w:t>
      </w:r>
      <w:r w:rsidRPr="00F4299A">
        <w:rPr>
          <w:b/>
          <w:bCs/>
          <w:u w:val="single"/>
        </w:rPr>
        <w:t>all</w:t>
      </w:r>
      <w:r w:rsidRPr="00F4299A">
        <w:rPr>
          <w:b/>
        </w:rPr>
        <w:t xml:space="preserve"> children in the home; FC cases should focus on just the target child.)</w:t>
      </w:r>
    </w:p>
    <w:p w14:paraId="5468824A" w14:textId="716714EE" w:rsidR="004749EA" w:rsidRDefault="004749EA" w:rsidP="004749EA">
      <w:r>
        <w:t xml:space="preserve">• Ask about any </w:t>
      </w:r>
      <w:r w:rsidR="009D2862">
        <w:t>child-</w:t>
      </w:r>
      <w:r>
        <w:t xml:space="preserve">specific needs known to you and ask if the child was getting services to help.  • Did the assessment consider the child’s past abuse/neglect history, separation/grief/loss concerns, and trauma? If the child is an adolescent, did the agency assess for independent living skills?  Is there an independent living plan in the file? • If no known needs, ask generally: Did </w:t>
      </w:r>
      <w:r w:rsidR="009D2862">
        <w:t>the child</w:t>
      </w:r>
      <w:r>
        <w:t xml:space="preserve"> participate in any activities or services?  • Was there anything </w:t>
      </w:r>
      <w:r w:rsidR="009D2862">
        <w:t>the child</w:t>
      </w:r>
      <w:r>
        <w:t xml:space="preserve"> wish</w:t>
      </w:r>
      <w:r w:rsidR="009D2862">
        <w:t>ed</w:t>
      </w:r>
      <w:r>
        <w:t xml:space="preserve"> </w:t>
      </w:r>
      <w:r w:rsidR="009D2862">
        <w:t>his/her</w:t>
      </w:r>
      <w:r>
        <w:t xml:space="preserve"> caseworker had helped with? </w:t>
      </w:r>
    </w:p>
    <w:p w14:paraId="485B415A" w14:textId="1BE47952" w:rsidR="004749EA" w:rsidRPr="00F4299A" w:rsidRDefault="32212929" w:rsidP="32212929">
      <w:pPr>
        <w:rPr>
          <w:b/>
          <w:bCs/>
        </w:rPr>
      </w:pPr>
      <w:r w:rsidRPr="32212929">
        <w:rPr>
          <w:b/>
          <w:bCs/>
        </w:rPr>
        <w:t xml:space="preserve">Ask about how the parents’ needs were assessed, what needs were identified, and how services were provided to meet needs.  </w:t>
      </w:r>
    </w:p>
    <w:p w14:paraId="6FE6E5D2" w14:textId="47F60204" w:rsidR="004749EA" w:rsidRDefault="004749EA" w:rsidP="004749EA">
      <w:r>
        <w:t xml:space="preserve">• Do you think </w:t>
      </w:r>
      <w:r w:rsidR="009D2862">
        <w:t>the child’s</w:t>
      </w:r>
      <w:r>
        <w:t xml:space="preserve"> parents received the services and help that they needed to take care of </w:t>
      </w:r>
      <w:r w:rsidR="009D2862">
        <w:t>the child</w:t>
      </w:r>
      <w:r>
        <w:t xml:space="preserve"> and keep </w:t>
      </w:r>
      <w:r w:rsidR="009D2862">
        <w:t>the child</w:t>
      </w:r>
      <w:r>
        <w:t xml:space="preserve"> safe? • Is there anything you think </w:t>
      </w:r>
      <w:r w:rsidR="009D2862">
        <w:t>the parents</w:t>
      </w:r>
      <w:r>
        <w:t xml:space="preserve"> needed help with that they needed to take care of </w:t>
      </w:r>
      <w:r w:rsidR="009D2862">
        <w:t>the child</w:t>
      </w:r>
      <w:r>
        <w:t xml:space="preserve"> and keep </w:t>
      </w:r>
      <w:r w:rsidR="009D2862">
        <w:t>the child</w:t>
      </w:r>
      <w:r>
        <w:t xml:space="preserve"> safe? • Is there anything you think </w:t>
      </w:r>
      <w:r w:rsidR="009D2862">
        <w:t>the parents</w:t>
      </w:r>
      <w:r>
        <w:t xml:space="preserve"> needed help with that they didn’t get?</w:t>
      </w:r>
    </w:p>
    <w:p w14:paraId="080B981D" w14:textId="425CB96B" w:rsidR="004749EA" w:rsidRPr="00F4299A" w:rsidRDefault="32212929" w:rsidP="32212929">
      <w:pPr>
        <w:rPr>
          <w:b/>
          <w:bCs/>
        </w:rPr>
      </w:pPr>
      <w:r w:rsidRPr="32212929">
        <w:rPr>
          <w:b/>
          <w:bCs/>
        </w:rPr>
        <w:t xml:space="preserve">Ask about how the foster parents’ needs were assessed, what needs were identified, and how services were provided to meet needs.  </w:t>
      </w:r>
    </w:p>
    <w:p w14:paraId="3FD73686" w14:textId="159C2CC5" w:rsidR="004749EA" w:rsidRDefault="32212929" w:rsidP="004749EA">
      <w:r>
        <w:t xml:space="preserve">• Do you think your foster parents had what they needed in order to take good care of the child?  • Is there anything you think the foster parents needed help with that they didn’t get? </w:t>
      </w:r>
    </w:p>
    <w:p w14:paraId="3E53900A" w14:textId="77777777" w:rsidR="004749EA" w:rsidRPr="00F4299A" w:rsidRDefault="004749EA" w:rsidP="004749EA">
      <w:pPr>
        <w:rPr>
          <w:b/>
          <w:bCs/>
        </w:rPr>
      </w:pPr>
      <w:r w:rsidRPr="00F4299A">
        <w:rPr>
          <w:b/>
          <w:bCs/>
        </w:rPr>
        <w:t>Item 13</w:t>
      </w:r>
      <w:r w:rsidRPr="00F4299A">
        <w:rPr>
          <w:b/>
        </w:rPr>
        <w:t xml:space="preserve">—Ask about how the child was involved in case planning.  </w:t>
      </w:r>
    </w:p>
    <w:p w14:paraId="26C9B5E9" w14:textId="433F4C87" w:rsidR="004749EA" w:rsidRDefault="004749EA" w:rsidP="004749EA">
      <w:r>
        <w:t xml:space="preserve">• Did the caseworker talk to </w:t>
      </w:r>
      <w:r w:rsidR="002C63EC">
        <w:t>the child</w:t>
      </w:r>
      <w:r>
        <w:t xml:space="preserve"> regularly about what was happening in </w:t>
      </w:r>
      <w:r w:rsidR="002C63EC">
        <w:t>the child’s</w:t>
      </w:r>
      <w:r>
        <w:t xml:space="preserve"> life, asking </w:t>
      </w:r>
      <w:r w:rsidR="002C63EC">
        <w:t>the child</w:t>
      </w:r>
      <w:r>
        <w:t xml:space="preserve"> questions about how </w:t>
      </w:r>
      <w:r w:rsidR="002C63EC">
        <w:t>the child was</w:t>
      </w:r>
      <w:r>
        <w:t xml:space="preserve"> doing and what </w:t>
      </w:r>
      <w:r w:rsidR="002C63EC">
        <w:t>the child</w:t>
      </w:r>
      <w:r>
        <w:t xml:space="preserve"> may have needed?  • Were you involved in any meetings where </w:t>
      </w:r>
      <w:r w:rsidR="002C63EC">
        <w:t>the child’s</w:t>
      </w:r>
      <w:r>
        <w:t xml:space="preserve"> case plan was discussed</w:t>
      </w:r>
      <w:r w:rsidRPr="02C6CA79">
        <w:t xml:space="preserve">? • </w:t>
      </w:r>
      <w:r w:rsidRPr="2A780D9A">
        <w:t>D</w:t>
      </w:r>
      <w:r w:rsidRPr="00F4299A">
        <w:rPr>
          <w:rFonts w:ascii="Calibri" w:eastAsia="Calibri" w:hAnsi="Calibri" w:cs="Calibri"/>
          <w:color w:val="333333"/>
        </w:rPr>
        <w:t xml:space="preserve">id the caseworker talk with </w:t>
      </w:r>
      <w:r w:rsidR="002C63EC">
        <w:rPr>
          <w:rFonts w:ascii="Calibri" w:eastAsia="Calibri" w:hAnsi="Calibri" w:cs="Calibri"/>
          <w:color w:val="333333"/>
        </w:rPr>
        <w:t>the child</w:t>
      </w:r>
      <w:r w:rsidRPr="00F4299A">
        <w:rPr>
          <w:rFonts w:ascii="Calibri" w:eastAsia="Calibri" w:hAnsi="Calibri" w:cs="Calibri"/>
          <w:color w:val="333333"/>
        </w:rPr>
        <w:t xml:space="preserve"> about </w:t>
      </w:r>
      <w:r w:rsidR="002C63EC">
        <w:rPr>
          <w:rFonts w:ascii="Calibri" w:eastAsia="Calibri" w:hAnsi="Calibri" w:cs="Calibri"/>
          <w:color w:val="333333"/>
        </w:rPr>
        <w:t>his/her</w:t>
      </w:r>
      <w:r w:rsidRPr="00F4299A">
        <w:rPr>
          <w:rFonts w:ascii="Calibri" w:eastAsia="Calibri" w:hAnsi="Calibri" w:cs="Calibri"/>
          <w:color w:val="333333"/>
        </w:rPr>
        <w:t xml:space="preserve"> current placement and what </w:t>
      </w:r>
      <w:r w:rsidR="002C63EC">
        <w:rPr>
          <w:rFonts w:ascii="Calibri" w:eastAsia="Calibri" w:hAnsi="Calibri" w:cs="Calibri"/>
          <w:color w:val="333333"/>
        </w:rPr>
        <w:t>the child’s</w:t>
      </w:r>
      <w:r w:rsidRPr="00F4299A">
        <w:rPr>
          <w:rFonts w:ascii="Calibri" w:eastAsia="Calibri" w:hAnsi="Calibri" w:cs="Calibri"/>
          <w:color w:val="333333"/>
        </w:rPr>
        <w:t xml:space="preserve"> goals are for </w:t>
      </w:r>
      <w:r w:rsidR="002C63EC">
        <w:rPr>
          <w:rFonts w:ascii="Calibri" w:eastAsia="Calibri" w:hAnsi="Calibri" w:cs="Calibri"/>
          <w:color w:val="333333"/>
        </w:rPr>
        <w:t>his/her</w:t>
      </w:r>
      <w:r w:rsidRPr="00F4299A">
        <w:rPr>
          <w:rFonts w:ascii="Calibri" w:eastAsia="Calibri" w:hAnsi="Calibri" w:cs="Calibri"/>
          <w:color w:val="333333"/>
        </w:rPr>
        <w:t xml:space="preserve"> placement?  Did they offer any resources to help </w:t>
      </w:r>
      <w:r w:rsidR="002C63EC">
        <w:rPr>
          <w:rFonts w:ascii="Calibri" w:eastAsia="Calibri" w:hAnsi="Calibri" w:cs="Calibri"/>
          <w:color w:val="333333"/>
        </w:rPr>
        <w:t>the child</w:t>
      </w:r>
      <w:r w:rsidRPr="00F4299A">
        <w:rPr>
          <w:rFonts w:ascii="Calibri" w:eastAsia="Calibri" w:hAnsi="Calibri" w:cs="Calibri"/>
          <w:color w:val="333333"/>
        </w:rPr>
        <w:t xml:space="preserve"> understand </w:t>
      </w:r>
      <w:r w:rsidR="002C63EC">
        <w:rPr>
          <w:rFonts w:ascii="Calibri" w:eastAsia="Calibri" w:hAnsi="Calibri" w:cs="Calibri"/>
          <w:color w:val="333333"/>
        </w:rPr>
        <w:t>his/her</w:t>
      </w:r>
      <w:r w:rsidRPr="00F4299A">
        <w:rPr>
          <w:rFonts w:ascii="Calibri" w:eastAsia="Calibri" w:hAnsi="Calibri" w:cs="Calibri"/>
          <w:color w:val="333333"/>
        </w:rPr>
        <w:t xml:space="preserve"> current placement?</w:t>
      </w:r>
    </w:p>
    <w:p w14:paraId="2354832A" w14:textId="77777777" w:rsidR="004749EA" w:rsidRPr="00F4299A" w:rsidRDefault="004749EA" w:rsidP="004749EA">
      <w:pPr>
        <w:rPr>
          <w:b/>
        </w:rPr>
      </w:pPr>
      <w:r w:rsidRPr="00F4299A">
        <w:rPr>
          <w:b/>
          <w:bCs/>
        </w:rPr>
        <w:t>Item 14</w:t>
      </w:r>
      <w:r w:rsidRPr="00F4299A">
        <w:rPr>
          <w:b/>
        </w:rPr>
        <w:t xml:space="preserve">—Ask about the frequency and quality of the caseworker’s visits with the child. </w:t>
      </w:r>
    </w:p>
    <w:p w14:paraId="7C389BB9" w14:textId="12565901" w:rsidR="004749EA" w:rsidRDefault="004749EA" w:rsidP="004749EA">
      <w:pPr>
        <w:rPr>
          <w:rFonts w:ascii="Calibri" w:eastAsia="Calibri" w:hAnsi="Calibri" w:cs="Calibri"/>
          <w:color w:val="333333"/>
        </w:rPr>
      </w:pPr>
      <w:r>
        <w:t xml:space="preserve">• How often did </w:t>
      </w:r>
      <w:r w:rsidR="002C63EC">
        <w:t>the</w:t>
      </w:r>
      <w:r>
        <w:t xml:space="preserve"> caseworker visit </w:t>
      </w:r>
      <w:r w:rsidR="002C63EC">
        <w:t>with the child</w:t>
      </w:r>
      <w:r>
        <w:t xml:space="preserve">?  • Where did </w:t>
      </w:r>
      <w:r w:rsidR="002C63EC">
        <w:t>they</w:t>
      </w:r>
      <w:r>
        <w:t xml:space="preserve"> usually visit</w:t>
      </w:r>
      <w:r w:rsidR="002C63EC">
        <w:t xml:space="preserve"> and what did they talk about</w:t>
      </w:r>
      <w:r>
        <w:t xml:space="preserve">?  • About how long were the visits? </w:t>
      </w:r>
      <w:r w:rsidRPr="27FEA92E">
        <w:t xml:space="preserve">• </w:t>
      </w:r>
      <w:r w:rsidRPr="00F4299A">
        <w:rPr>
          <w:rFonts w:ascii="Calibri" w:eastAsia="Calibri" w:hAnsi="Calibri" w:cs="Calibri"/>
          <w:color w:val="333333"/>
        </w:rPr>
        <w:t>Who all was present during the visit?</w:t>
      </w:r>
      <w:r w:rsidRPr="27FEA92E">
        <w:t xml:space="preserve"> </w:t>
      </w:r>
      <w:r>
        <w:t xml:space="preserve">• Were the visits helpful for </w:t>
      </w:r>
      <w:r w:rsidR="002C63EC">
        <w:t>the child</w:t>
      </w:r>
      <w:r>
        <w:t xml:space="preserve">?  • If </w:t>
      </w:r>
      <w:r w:rsidR="002C63EC">
        <w:t>the child</w:t>
      </w:r>
      <w:r>
        <w:t xml:space="preserve"> ever needed to talk to </w:t>
      </w:r>
      <w:r w:rsidR="002C63EC">
        <w:t xml:space="preserve">his/her caseworker, was the child </w:t>
      </w:r>
      <w:r>
        <w:t>able to contact him or her</w:t>
      </w:r>
      <w:r w:rsidRPr="27FEA92E">
        <w:t xml:space="preserve">? </w:t>
      </w:r>
      <w:r>
        <w:t>W</w:t>
      </w:r>
      <w:r w:rsidRPr="00F4299A">
        <w:rPr>
          <w:rFonts w:ascii="Calibri" w:eastAsia="Calibri" w:hAnsi="Calibri" w:cs="Calibri"/>
          <w:color w:val="333333"/>
        </w:rPr>
        <w:t xml:space="preserve">hat, if anything, did </w:t>
      </w:r>
      <w:r w:rsidR="002C63EC">
        <w:rPr>
          <w:rFonts w:ascii="Calibri" w:eastAsia="Calibri" w:hAnsi="Calibri" w:cs="Calibri"/>
          <w:color w:val="333333"/>
        </w:rPr>
        <w:t>the</w:t>
      </w:r>
      <w:r w:rsidRPr="00F4299A">
        <w:rPr>
          <w:rFonts w:ascii="Calibri" w:eastAsia="Calibri" w:hAnsi="Calibri" w:cs="Calibri"/>
          <w:color w:val="333333"/>
        </w:rPr>
        <w:t xml:space="preserve"> caseworker do to ensure that </w:t>
      </w:r>
      <w:r w:rsidR="002C63EC">
        <w:rPr>
          <w:rFonts w:ascii="Calibri" w:eastAsia="Calibri" w:hAnsi="Calibri" w:cs="Calibri"/>
          <w:color w:val="333333"/>
        </w:rPr>
        <w:t>the child</w:t>
      </w:r>
      <w:r w:rsidRPr="00F4299A">
        <w:rPr>
          <w:rFonts w:ascii="Calibri" w:eastAsia="Calibri" w:hAnsi="Calibri" w:cs="Calibri"/>
          <w:color w:val="333333"/>
        </w:rPr>
        <w:t xml:space="preserve"> felt comfortable in sharing </w:t>
      </w:r>
      <w:r w:rsidR="002C63EC">
        <w:rPr>
          <w:rFonts w:ascii="Calibri" w:eastAsia="Calibri" w:hAnsi="Calibri" w:cs="Calibri"/>
          <w:color w:val="333333"/>
        </w:rPr>
        <w:t>his/her</w:t>
      </w:r>
      <w:r w:rsidRPr="00F4299A">
        <w:rPr>
          <w:rFonts w:ascii="Calibri" w:eastAsia="Calibri" w:hAnsi="Calibri" w:cs="Calibri"/>
          <w:color w:val="333333"/>
        </w:rPr>
        <w:t xml:space="preserve"> thoughts about case goals and plans? Was </w:t>
      </w:r>
      <w:r w:rsidR="002C63EC">
        <w:rPr>
          <w:rFonts w:ascii="Calibri" w:eastAsia="Calibri" w:hAnsi="Calibri" w:cs="Calibri"/>
          <w:color w:val="333333"/>
        </w:rPr>
        <w:t>the child’s</w:t>
      </w:r>
      <w:r w:rsidRPr="00F4299A">
        <w:rPr>
          <w:rFonts w:ascii="Calibri" w:eastAsia="Calibri" w:hAnsi="Calibri" w:cs="Calibri"/>
          <w:color w:val="333333"/>
        </w:rPr>
        <w:t xml:space="preserve"> voice heard?</w:t>
      </w:r>
    </w:p>
    <w:p w14:paraId="22BB14A0" w14:textId="77777777" w:rsidR="004749EA" w:rsidRPr="00F4299A" w:rsidRDefault="004749EA" w:rsidP="004749EA">
      <w:pPr>
        <w:rPr>
          <w:b/>
        </w:rPr>
      </w:pPr>
      <w:r w:rsidRPr="00F4299A">
        <w:rPr>
          <w:b/>
        </w:rPr>
        <w:t xml:space="preserve">Item 16 – Ask about how the child’s educational needs were assessed and met. </w:t>
      </w:r>
    </w:p>
    <w:p w14:paraId="7E1300E2" w14:textId="67803B37" w:rsidR="004749EA" w:rsidRDefault="004749EA" w:rsidP="004749EA">
      <w:r>
        <w:t xml:space="preserve">• Did </w:t>
      </w:r>
      <w:r w:rsidR="002C63EC">
        <w:t>you or the child</w:t>
      </w:r>
      <w:r>
        <w:t xml:space="preserve"> have any concerns about </w:t>
      </w:r>
      <w:r w:rsidR="002C63EC">
        <w:t>the child’s</w:t>
      </w:r>
      <w:r>
        <w:t xml:space="preserve"> education during the period under review?  • Did </w:t>
      </w:r>
      <w:r w:rsidR="002C63EC">
        <w:t>the child</w:t>
      </w:r>
      <w:r>
        <w:t xml:space="preserve"> need any special services</w:t>
      </w:r>
      <w:r w:rsidRPr="02C6CA79">
        <w:t xml:space="preserve">? •  </w:t>
      </w:r>
      <w:r w:rsidRPr="00F4299A">
        <w:rPr>
          <w:rFonts w:ascii="Calibri" w:eastAsia="Calibri" w:hAnsi="Calibri" w:cs="Calibri"/>
          <w:color w:val="333333"/>
        </w:rPr>
        <w:t xml:space="preserve">Did </w:t>
      </w:r>
      <w:r w:rsidR="002C63EC">
        <w:rPr>
          <w:rFonts w:ascii="Calibri" w:eastAsia="Calibri" w:hAnsi="Calibri" w:cs="Calibri"/>
          <w:color w:val="333333"/>
        </w:rPr>
        <w:t>the child</w:t>
      </w:r>
      <w:r w:rsidRPr="00F4299A">
        <w:rPr>
          <w:rFonts w:ascii="Calibri" w:eastAsia="Calibri" w:hAnsi="Calibri" w:cs="Calibri"/>
          <w:color w:val="333333"/>
        </w:rPr>
        <w:t xml:space="preserve"> have an opportunity to discuss any educational needs/c</w:t>
      </w:r>
      <w:r w:rsidR="002C63EC">
        <w:rPr>
          <w:rFonts w:ascii="Calibri" w:eastAsia="Calibri" w:hAnsi="Calibri" w:cs="Calibri"/>
          <w:color w:val="333333"/>
        </w:rPr>
        <w:t xml:space="preserve">oncerns with the agency? • Was the child </w:t>
      </w:r>
      <w:r w:rsidRPr="00F4299A">
        <w:rPr>
          <w:rFonts w:ascii="Calibri" w:eastAsia="Calibri" w:hAnsi="Calibri" w:cs="Calibri"/>
          <w:color w:val="333333"/>
        </w:rPr>
        <w:t>provided any additional support (Ex. IEP, tutoring services, 504)</w:t>
      </w:r>
      <w:r w:rsidR="002C63EC">
        <w:rPr>
          <w:rFonts w:ascii="Calibri" w:eastAsia="Calibri" w:hAnsi="Calibri" w:cs="Calibri"/>
          <w:color w:val="333333"/>
        </w:rPr>
        <w:t>?</w:t>
      </w:r>
      <w:r w:rsidRPr="00F4299A">
        <w:rPr>
          <w:rFonts w:ascii="Calibri" w:eastAsia="Calibri" w:hAnsi="Calibri" w:cs="Calibri"/>
          <w:color w:val="333333"/>
        </w:rPr>
        <w:t xml:space="preserve"> </w:t>
      </w:r>
    </w:p>
    <w:p w14:paraId="3A15D83C" w14:textId="77777777" w:rsidR="004749EA" w:rsidRPr="00F4299A" w:rsidRDefault="004749EA" w:rsidP="004749EA">
      <w:pPr>
        <w:rPr>
          <w:b/>
        </w:rPr>
      </w:pPr>
      <w:r w:rsidRPr="00F4299A">
        <w:rPr>
          <w:b/>
        </w:rPr>
        <w:t>Item 17 – Ask about how the child’s physical and dental health needs were assessed and met.</w:t>
      </w:r>
    </w:p>
    <w:p w14:paraId="731552A1" w14:textId="72DFBD6E" w:rsidR="004749EA" w:rsidRDefault="32212929" w:rsidP="004749EA">
      <w:r>
        <w:t>• Did the child have any health or dental problems that were not addressed?</w:t>
      </w:r>
    </w:p>
    <w:p w14:paraId="140FECB7" w14:textId="77777777" w:rsidR="004749EA" w:rsidRPr="00F4299A" w:rsidRDefault="004749EA" w:rsidP="004749EA">
      <w:pPr>
        <w:rPr>
          <w:b/>
        </w:rPr>
      </w:pPr>
      <w:r w:rsidRPr="00F4299A">
        <w:rPr>
          <w:b/>
        </w:rPr>
        <w:t>Item 18 - Ask about how the child’s mental health needs were assessed and met.</w:t>
      </w:r>
    </w:p>
    <w:p w14:paraId="41F8F6A2" w14:textId="64A7F32B" w:rsidR="004749EA" w:rsidRDefault="004749EA" w:rsidP="004749EA">
      <w:r w:rsidRPr="66799D4C">
        <w:t xml:space="preserve">• </w:t>
      </w:r>
      <w:r>
        <w:t xml:space="preserve">Did </w:t>
      </w:r>
      <w:r w:rsidR="002C63EC">
        <w:t>the child</w:t>
      </w:r>
      <w:r>
        <w:t xml:space="preserve"> have any concerns about </w:t>
      </w:r>
      <w:r w:rsidR="002C63EC">
        <w:t>his/her</w:t>
      </w:r>
      <w:r>
        <w:t xml:space="preserve"> mental or behavioral health during the period under review? • Did </w:t>
      </w:r>
      <w:r w:rsidR="002C63EC">
        <w:t>the child</w:t>
      </w:r>
      <w:r>
        <w:t xml:space="preserve"> need or receive any services? </w:t>
      </w:r>
      <w:r w:rsidRPr="66799D4C">
        <w:t>Were</w:t>
      </w:r>
      <w:r w:rsidRPr="3768FA69">
        <w:t xml:space="preserve"> there any services that you</w:t>
      </w:r>
      <w:r w:rsidR="002C63EC">
        <w:t xml:space="preserve"> or the child</w:t>
      </w:r>
      <w:r w:rsidRPr="3768FA69">
        <w:t xml:space="preserve"> felt </w:t>
      </w:r>
      <w:r w:rsidR="002C63EC">
        <w:t>were</w:t>
      </w:r>
      <w:r w:rsidRPr="3768FA69">
        <w:t xml:space="preserve"> needed but were not provided?  If services were identified for </w:t>
      </w:r>
      <w:r w:rsidR="002C63EC">
        <w:t>the child</w:t>
      </w:r>
      <w:r w:rsidRPr="3768FA69">
        <w:t xml:space="preserve">, did </w:t>
      </w:r>
      <w:r w:rsidR="002C63EC">
        <w:t>he/she</w:t>
      </w:r>
      <w:r w:rsidRPr="3768FA69">
        <w:t xml:space="preserve"> receive them?</w:t>
      </w:r>
    </w:p>
    <w:p w14:paraId="10A41B61" w14:textId="0FE320CB" w:rsidR="002C63EC" w:rsidRPr="00BC6743" w:rsidRDefault="002C63EC" w:rsidP="002C63EC">
      <w:pPr>
        <w:jc w:val="center"/>
      </w:pPr>
      <w:r w:rsidRPr="004B0F94">
        <w:rPr>
          <w:b/>
          <w:bCs/>
          <w:u w:val="single"/>
        </w:rPr>
        <w:t>Parent</w:t>
      </w:r>
      <w:r>
        <w:rPr>
          <w:b/>
          <w:bCs/>
          <w:u w:val="single"/>
        </w:rPr>
        <w:t>’s Attorney</w:t>
      </w:r>
      <w:r w:rsidRPr="004B0F94">
        <w:rPr>
          <w:b/>
          <w:bCs/>
          <w:u w:val="single"/>
        </w:rPr>
        <w:t xml:space="preserve"> Interview</w:t>
      </w:r>
    </w:p>
    <w:p w14:paraId="02BB1B9A" w14:textId="77777777" w:rsidR="002C63EC" w:rsidRPr="00F4299A" w:rsidRDefault="002C63EC" w:rsidP="002C63EC">
      <w:pPr>
        <w:rPr>
          <w:b/>
        </w:rPr>
      </w:pPr>
      <w:r w:rsidRPr="00F4299A">
        <w:rPr>
          <w:b/>
          <w:bCs/>
        </w:rPr>
        <w:t>Items 2 and 3</w:t>
      </w:r>
      <w:r w:rsidRPr="00F4299A">
        <w:rPr>
          <w:b/>
        </w:rPr>
        <w:t xml:space="preserve"> [Ask these questions to assist in determining whether item 2 is applicable for assessment]—Ask about how the agency assessed risk and safety during the period under review and what concerns were present in the case during the period under review.  </w:t>
      </w:r>
    </w:p>
    <w:p w14:paraId="5F1EA1BC" w14:textId="3BD93C57" w:rsidR="002C63EC" w:rsidRDefault="002C63EC" w:rsidP="002C63EC">
      <w:r>
        <w:t>• What is/was your understanding of the risk and safety concerns that existed during the period under review? • What kinds of things did the caseworker look for or ask about to determine that those concerns were being resolved? • Did the child/family have a safety plan developed based on safety concerns?  If so, can you talk about the plan?  How was it monitored?</w:t>
      </w:r>
    </w:p>
    <w:p w14:paraId="352F8B62" w14:textId="4FE32C95" w:rsidR="002C63EC" w:rsidRDefault="002C63EC" w:rsidP="002C63EC">
      <w:r>
        <w:t>• [This question should be asked on all in-home cases and should be asked in foster care cases in which the child entered foster care during the period under review or was reunified during the period under review.]  Were services offered to the family to keep the children safe in the parents’ home?  - If not, do you know why not?</w:t>
      </w:r>
      <w:r w:rsidRPr="02C6CA79">
        <w:t xml:space="preserve"> • </w:t>
      </w:r>
      <w:r w:rsidRPr="00F4299A">
        <w:rPr>
          <w:rFonts w:ascii="Calibri" w:eastAsia="Calibri" w:hAnsi="Calibri" w:cs="Calibri"/>
          <w:color w:val="333333"/>
        </w:rPr>
        <w:t>Did the Agency as</w:t>
      </w:r>
      <w:r>
        <w:rPr>
          <w:rFonts w:ascii="Calibri" w:eastAsia="Calibri" w:hAnsi="Calibri" w:cs="Calibri"/>
          <w:color w:val="333333"/>
        </w:rPr>
        <w:t>k</w:t>
      </w:r>
      <w:r w:rsidRPr="00F4299A">
        <w:rPr>
          <w:rFonts w:ascii="Calibri" w:eastAsia="Calibri" w:hAnsi="Calibri" w:cs="Calibri"/>
          <w:color w:val="333333"/>
        </w:rPr>
        <w:t xml:space="preserve"> for input </w:t>
      </w:r>
      <w:r>
        <w:rPr>
          <w:rFonts w:ascii="Calibri" w:eastAsia="Calibri" w:hAnsi="Calibri" w:cs="Calibri"/>
          <w:color w:val="333333"/>
        </w:rPr>
        <w:t xml:space="preserve">from the parent(s) </w:t>
      </w:r>
      <w:r w:rsidRPr="00F4299A">
        <w:rPr>
          <w:rFonts w:ascii="Calibri" w:eastAsia="Calibri" w:hAnsi="Calibri" w:cs="Calibri"/>
          <w:color w:val="333333"/>
        </w:rPr>
        <w:t xml:space="preserve">on the services </w:t>
      </w:r>
      <w:r>
        <w:rPr>
          <w:rFonts w:ascii="Calibri" w:eastAsia="Calibri" w:hAnsi="Calibri" w:cs="Calibri"/>
          <w:color w:val="333333"/>
        </w:rPr>
        <w:t>he/she/they</w:t>
      </w:r>
      <w:r w:rsidRPr="00F4299A">
        <w:rPr>
          <w:rFonts w:ascii="Calibri" w:eastAsia="Calibri" w:hAnsi="Calibri" w:cs="Calibri"/>
          <w:color w:val="333333"/>
        </w:rPr>
        <w:t xml:space="preserve"> felt would benefit </w:t>
      </w:r>
      <w:r>
        <w:rPr>
          <w:rFonts w:ascii="Calibri" w:eastAsia="Calibri" w:hAnsi="Calibri" w:cs="Calibri"/>
          <w:color w:val="333333"/>
        </w:rPr>
        <w:t>the</w:t>
      </w:r>
      <w:r w:rsidRPr="00F4299A">
        <w:rPr>
          <w:rFonts w:ascii="Calibri" w:eastAsia="Calibri" w:hAnsi="Calibri" w:cs="Calibri"/>
          <w:color w:val="333333"/>
        </w:rPr>
        <w:t xml:space="preserve"> family? • Do you feel </w:t>
      </w:r>
      <w:r>
        <w:rPr>
          <w:rFonts w:ascii="Calibri" w:eastAsia="Calibri" w:hAnsi="Calibri" w:cs="Calibri"/>
          <w:color w:val="333333"/>
        </w:rPr>
        <w:t>the parent(s)</w:t>
      </w:r>
      <w:r w:rsidRPr="00F4299A">
        <w:rPr>
          <w:rFonts w:ascii="Calibri" w:eastAsia="Calibri" w:hAnsi="Calibri" w:cs="Calibri"/>
          <w:color w:val="333333"/>
        </w:rPr>
        <w:t xml:space="preserve"> </w:t>
      </w:r>
      <w:r>
        <w:rPr>
          <w:rFonts w:ascii="Calibri" w:eastAsia="Calibri" w:hAnsi="Calibri" w:cs="Calibri"/>
          <w:color w:val="333333"/>
        </w:rPr>
        <w:t>was/</w:t>
      </w:r>
      <w:r w:rsidRPr="00F4299A">
        <w:rPr>
          <w:rFonts w:ascii="Calibri" w:eastAsia="Calibri" w:hAnsi="Calibri" w:cs="Calibri"/>
          <w:color w:val="333333"/>
        </w:rPr>
        <w:t xml:space="preserve">were able to access the services that were recommended?  Did the Agency assist </w:t>
      </w:r>
      <w:r>
        <w:rPr>
          <w:rFonts w:ascii="Calibri" w:eastAsia="Calibri" w:hAnsi="Calibri" w:cs="Calibri"/>
          <w:color w:val="333333"/>
        </w:rPr>
        <w:t>the parent(s)</w:t>
      </w:r>
      <w:r w:rsidRPr="00F4299A">
        <w:rPr>
          <w:rFonts w:ascii="Calibri" w:eastAsia="Calibri" w:hAnsi="Calibri" w:cs="Calibri"/>
          <w:color w:val="333333"/>
        </w:rPr>
        <w:t xml:space="preserve"> in obtaining services for </w:t>
      </w:r>
      <w:r>
        <w:rPr>
          <w:rFonts w:ascii="Calibri" w:eastAsia="Calibri" w:hAnsi="Calibri" w:cs="Calibri"/>
          <w:color w:val="333333"/>
        </w:rPr>
        <w:t>the</w:t>
      </w:r>
      <w:r w:rsidRPr="00F4299A">
        <w:rPr>
          <w:rFonts w:ascii="Calibri" w:eastAsia="Calibri" w:hAnsi="Calibri" w:cs="Calibri"/>
          <w:color w:val="333333"/>
        </w:rPr>
        <w:t xml:space="preserve"> family?</w:t>
      </w:r>
    </w:p>
    <w:p w14:paraId="7C02F029" w14:textId="0CBED4CB" w:rsidR="002C63EC" w:rsidRDefault="002C63EC" w:rsidP="002C63EC">
      <w:r>
        <w:t xml:space="preserve"> • [For foster care cases] Did the parent(s) have any concerns about the safety of their child while he or she was in foster care?  • [If the case was closed during the period under review]—Can you describe what happened when the case was closed?  For instance, did the caseworker come to the parents’ home and have a final conversation regarding safe case closure? • Describe any concerns the parent(s) have/had about their child(ren)’s safety and/or with ensuring the child(ren)’s safety (across all settings in which the child is/was in)?</w:t>
      </w:r>
    </w:p>
    <w:p w14:paraId="17C452A1" w14:textId="77777777" w:rsidR="002C63EC" w:rsidRPr="00F4299A" w:rsidRDefault="002C63EC" w:rsidP="002C63EC">
      <w:pPr>
        <w:rPr>
          <w:b/>
        </w:rPr>
      </w:pPr>
      <w:r w:rsidRPr="00F4299A">
        <w:rPr>
          <w:b/>
          <w:bCs/>
        </w:rPr>
        <w:t>Item 5</w:t>
      </w:r>
      <w:r w:rsidRPr="00F4299A">
        <w:rPr>
          <w:b/>
        </w:rPr>
        <w:t xml:space="preserve">—Ask about the appropriateness of the child’s permanency goals during the period under review.  </w:t>
      </w:r>
      <w:r w:rsidRPr="00F4299A">
        <w:rPr>
          <w:b/>
          <w:bCs/>
        </w:rPr>
        <w:t>(NOTE: QA may need to guide reviewers about questions if TPR if applicable)</w:t>
      </w:r>
      <w:r w:rsidRPr="00F4299A">
        <w:rPr>
          <w:b/>
        </w:rPr>
        <w:t xml:space="preserve"> </w:t>
      </w:r>
    </w:p>
    <w:p w14:paraId="61A2962B" w14:textId="133CE875" w:rsidR="002C63EC" w:rsidRDefault="32212929" w:rsidP="002C63EC">
      <w:r>
        <w:t xml:space="preserve">• What was/were the primary and concurrent permanency goal(s) for the child when he or she was first removed from the parent(s) home?  What is the current primary and concurrent permanency goal for the child?  • Did the caseworker discuss the primary and concurrent permanency goal with the parent(s)?  If you know, can you describe what you understand those conversations to have been? • [If permanency goals changed during the period under review and/or there were backup goals in place]—Do you think the goals in place during the period under review were appropriate for the child based on what was happening with the case and the child’s needs?  </w:t>
      </w:r>
    </w:p>
    <w:p w14:paraId="3567EBDA" w14:textId="77777777" w:rsidR="002C63EC" w:rsidRPr="00F4299A" w:rsidRDefault="002C63EC" w:rsidP="002C63EC">
      <w:pPr>
        <w:rPr>
          <w:b/>
        </w:rPr>
      </w:pPr>
      <w:r w:rsidRPr="00F4299A">
        <w:rPr>
          <w:b/>
          <w:bCs/>
        </w:rPr>
        <w:t>Item 6</w:t>
      </w:r>
      <w:r w:rsidRPr="00F4299A">
        <w:rPr>
          <w:b/>
        </w:rPr>
        <w:t xml:space="preserve">—Ask about the efforts made to achieve permanency for the child during the period under review.  </w:t>
      </w:r>
      <w:r w:rsidRPr="00F4299A">
        <w:rPr>
          <w:b/>
          <w:bCs/>
        </w:rPr>
        <w:t>(NOTE: QA may need to guide reviewers to the fact that we focus on federal requirement for OPPLA/APPLA goal, not PA specific practice)</w:t>
      </w:r>
      <w:r w:rsidRPr="00F4299A">
        <w:rPr>
          <w:b/>
        </w:rPr>
        <w:t xml:space="preserve"> </w:t>
      </w:r>
    </w:p>
    <w:p w14:paraId="6ECFEA2D" w14:textId="7C9C87F7" w:rsidR="002C63EC" w:rsidRDefault="002C63EC" w:rsidP="002C63EC">
      <w:r>
        <w:t xml:space="preserve">• What did the agency or the court do to try to ensure that </w:t>
      </w:r>
      <w:r w:rsidR="00701020">
        <w:t>the</w:t>
      </w:r>
      <w:r>
        <w:t xml:space="preserve"> child achieved the goal of [indicate the child’s permanency goal]?  • [If permanency was not achieved timely]—What were the barriers that you </w:t>
      </w:r>
      <w:r w:rsidR="00701020">
        <w:t>observed</w:t>
      </w:r>
      <w:r>
        <w:t xml:space="preserve"> in achieving [indicate permanency goal]? What could have been done to achieve the goal more quickly? • [If the child had backup goals]—What was </w:t>
      </w:r>
      <w:r w:rsidR="00701020">
        <w:t>the parent(s)</w:t>
      </w:r>
      <w:r>
        <w:t xml:space="preserve"> understanding of the backup plan of [name backup </w:t>
      </w:r>
      <w:r w:rsidR="00701020">
        <w:t>goal]?  If known, h</w:t>
      </w:r>
      <w:r>
        <w:t xml:space="preserve">ow did the caseworker explain that to </w:t>
      </w:r>
      <w:r w:rsidR="00701020">
        <w:t>the parent(s)</w:t>
      </w:r>
      <w:r>
        <w:t xml:space="preserve">?  </w:t>
      </w:r>
    </w:p>
    <w:p w14:paraId="3957B456" w14:textId="77777777" w:rsidR="002C63EC" w:rsidRPr="00F4299A" w:rsidRDefault="002C63EC" w:rsidP="002C63EC">
      <w:pPr>
        <w:rPr>
          <w:b/>
        </w:rPr>
      </w:pPr>
      <w:r w:rsidRPr="00F4299A">
        <w:rPr>
          <w:b/>
        </w:rPr>
        <w:t xml:space="preserve">Item 7—Ask about efforts made to place siblings in foster care together. </w:t>
      </w:r>
    </w:p>
    <w:p w14:paraId="74AE27F9" w14:textId="1641502B" w:rsidR="002C63EC" w:rsidRDefault="32212929" w:rsidP="002C63EC">
      <w:r>
        <w:t>•</w:t>
      </w:r>
      <w:r w:rsidRPr="32212929">
        <w:rPr>
          <w:rFonts w:ascii="Calibri" w:eastAsia="Calibri" w:hAnsi="Calibri" w:cs="Calibri"/>
          <w:color w:val="333333"/>
        </w:rPr>
        <w:t>If the parent has more than one child, were all of the children placed in the same home?  If the children were not placed together, do you know why they were not?</w:t>
      </w:r>
      <w:r>
        <w:t xml:space="preserve"> • </w:t>
      </w:r>
      <w:r w:rsidRPr="32212929">
        <w:rPr>
          <w:rFonts w:ascii="Calibri" w:eastAsia="Calibri" w:hAnsi="Calibri" w:cs="Calibri"/>
          <w:color w:val="333333"/>
        </w:rPr>
        <w:t>Were the parent(s) asked about potential family and friends that would be willing and able to care for the children?</w:t>
      </w:r>
      <w:r>
        <w:t xml:space="preserve"> </w:t>
      </w:r>
    </w:p>
    <w:p w14:paraId="58406867" w14:textId="77777777" w:rsidR="002C63EC" w:rsidRPr="00F4299A" w:rsidRDefault="002C63EC" w:rsidP="002C63EC">
      <w:pPr>
        <w:rPr>
          <w:b/>
        </w:rPr>
      </w:pPr>
      <w:r w:rsidRPr="00F4299A">
        <w:rPr>
          <w:b/>
          <w:bCs/>
        </w:rPr>
        <w:t>Item 8</w:t>
      </w:r>
      <w:r w:rsidRPr="00F4299A">
        <w:rPr>
          <w:b/>
        </w:rPr>
        <w:t xml:space="preserve">—Ask about the visitation arrangements for children with siblings and parents/caregivers.   </w:t>
      </w:r>
    </w:p>
    <w:p w14:paraId="39F21574" w14:textId="0E844A60" w:rsidR="002C63EC" w:rsidRDefault="002C63EC" w:rsidP="002C63EC">
      <w:r>
        <w:t xml:space="preserve">• Was a visitation plan developed for </w:t>
      </w:r>
      <w:r w:rsidR="00701020">
        <w:t>the parent(s)</w:t>
      </w:r>
      <w:r>
        <w:t xml:space="preserve"> and </w:t>
      </w:r>
      <w:r w:rsidR="00701020">
        <w:t>his/her/their</w:t>
      </w:r>
      <w:r>
        <w:t xml:space="preserve"> children?  If so, were </w:t>
      </w:r>
      <w:r w:rsidR="00701020">
        <w:t>the parent(s)</w:t>
      </w:r>
      <w:r>
        <w:t xml:space="preserve"> involved in developing it? • What was the frequency of visitation and how was frequency determined</w:t>
      </w:r>
      <w:r w:rsidRPr="02C6CA79">
        <w:t xml:space="preserve">? • </w:t>
      </w:r>
      <w:r w:rsidRPr="5284E2C9">
        <w:t>H</w:t>
      </w:r>
      <w:r w:rsidRPr="00F4299A">
        <w:rPr>
          <w:rFonts w:ascii="Calibri" w:eastAsia="Calibri" w:hAnsi="Calibri" w:cs="Calibri"/>
          <w:color w:val="333333"/>
        </w:rPr>
        <w:t xml:space="preserve">ow frequently are </w:t>
      </w:r>
      <w:r w:rsidR="00701020">
        <w:rPr>
          <w:rFonts w:ascii="Calibri" w:eastAsia="Calibri" w:hAnsi="Calibri" w:cs="Calibri"/>
          <w:color w:val="333333"/>
        </w:rPr>
        <w:t>the parent(s)</w:t>
      </w:r>
      <w:r w:rsidRPr="00F4299A">
        <w:rPr>
          <w:rFonts w:ascii="Calibri" w:eastAsia="Calibri" w:hAnsi="Calibri" w:cs="Calibri"/>
          <w:color w:val="333333"/>
        </w:rPr>
        <w:t xml:space="preserve"> visiting with </w:t>
      </w:r>
      <w:r w:rsidR="00701020">
        <w:rPr>
          <w:rFonts w:ascii="Calibri" w:eastAsia="Calibri" w:hAnsi="Calibri" w:cs="Calibri"/>
          <w:color w:val="333333"/>
        </w:rPr>
        <w:t>the</w:t>
      </w:r>
      <w:r w:rsidRPr="00F4299A">
        <w:rPr>
          <w:rFonts w:ascii="Calibri" w:eastAsia="Calibri" w:hAnsi="Calibri" w:cs="Calibri"/>
          <w:color w:val="333333"/>
        </w:rPr>
        <w:t xml:space="preserve"> child? </w:t>
      </w:r>
      <w:r>
        <w:t xml:space="preserve">• Where </w:t>
      </w:r>
      <w:r w:rsidR="00701020">
        <w:t>do/</w:t>
      </w:r>
      <w:r>
        <w:t xml:space="preserve">did visits take place?  How was the location of visits determined? • How long were the visits?  Did </w:t>
      </w:r>
      <w:r w:rsidR="00701020">
        <w:t>the parent(s)</w:t>
      </w:r>
      <w:r>
        <w:t xml:space="preserve"> feel they were long enough</w:t>
      </w:r>
      <w:r w:rsidRPr="02C6CA79">
        <w:t xml:space="preserve">? • </w:t>
      </w:r>
      <w:r w:rsidRPr="00F4299A">
        <w:rPr>
          <w:rFonts w:ascii="Calibri" w:eastAsia="Calibri" w:hAnsi="Calibri" w:cs="Calibri"/>
          <w:color w:val="333333"/>
        </w:rPr>
        <w:t xml:space="preserve">What activities were encouraged during the visit? </w:t>
      </w:r>
      <w:r w:rsidRPr="02C6CA79">
        <w:t xml:space="preserve"> </w:t>
      </w:r>
      <w:r>
        <w:t xml:space="preserve">• Were visits supervised?  If so, how and why?  • [If children were placed in separate foster homes]—Did </w:t>
      </w:r>
      <w:r w:rsidR="00701020">
        <w:t>the</w:t>
      </w:r>
      <w:r>
        <w:t xml:space="preserve"> children have visits with their siblings in addition to visits with </w:t>
      </w:r>
      <w:r w:rsidR="00701020">
        <w:t>the parent(s)</w:t>
      </w:r>
      <w:r>
        <w:t xml:space="preserve">?  • Is there anything that would have made visits better for </w:t>
      </w:r>
      <w:r w:rsidR="00701020">
        <w:t>the parent(s)</w:t>
      </w:r>
      <w:r>
        <w:t xml:space="preserve"> and your child</w:t>
      </w:r>
      <w:r w:rsidRPr="02C6CA79">
        <w:t xml:space="preserve">? • </w:t>
      </w:r>
      <w:r w:rsidRPr="00F4299A">
        <w:rPr>
          <w:rFonts w:ascii="Calibri" w:eastAsia="Calibri" w:hAnsi="Calibri" w:cs="Calibri"/>
          <w:color w:val="333333"/>
        </w:rPr>
        <w:t xml:space="preserve">Were the visits held at a time and location that was convenient for </w:t>
      </w:r>
      <w:r w:rsidR="00701020">
        <w:rPr>
          <w:rFonts w:ascii="Calibri" w:eastAsia="Calibri" w:hAnsi="Calibri" w:cs="Calibri"/>
          <w:color w:val="333333"/>
        </w:rPr>
        <w:t>the parent(s)</w:t>
      </w:r>
      <w:r w:rsidRPr="00F4299A">
        <w:rPr>
          <w:rFonts w:ascii="Calibri" w:eastAsia="Calibri" w:hAnsi="Calibri" w:cs="Calibri"/>
          <w:color w:val="333333"/>
        </w:rPr>
        <w:t xml:space="preserve">? •  Did </w:t>
      </w:r>
      <w:r w:rsidR="00701020">
        <w:rPr>
          <w:rFonts w:ascii="Calibri" w:eastAsia="Calibri" w:hAnsi="Calibri" w:cs="Calibri"/>
          <w:color w:val="333333"/>
        </w:rPr>
        <w:t>the parent(s)</w:t>
      </w:r>
      <w:r w:rsidRPr="00F4299A">
        <w:rPr>
          <w:rFonts w:ascii="Calibri" w:eastAsia="Calibri" w:hAnsi="Calibri" w:cs="Calibri"/>
          <w:color w:val="333333"/>
        </w:rPr>
        <w:t xml:space="preserve"> have adequate transportation to attend the visitation?  If not, were </w:t>
      </w:r>
      <w:r w:rsidR="00701020">
        <w:rPr>
          <w:rFonts w:ascii="Calibri" w:eastAsia="Calibri" w:hAnsi="Calibri" w:cs="Calibri"/>
          <w:color w:val="333333"/>
        </w:rPr>
        <w:t>the parent(s)</w:t>
      </w:r>
      <w:r w:rsidRPr="00F4299A">
        <w:rPr>
          <w:rFonts w:ascii="Calibri" w:eastAsia="Calibri" w:hAnsi="Calibri" w:cs="Calibri"/>
          <w:color w:val="333333"/>
        </w:rPr>
        <w:t xml:space="preserve"> provided assistance in obtaining that transportation?</w:t>
      </w:r>
    </w:p>
    <w:p w14:paraId="172DDB69" w14:textId="77777777" w:rsidR="002C63EC" w:rsidRPr="00F4299A" w:rsidRDefault="002C63EC" w:rsidP="002C63EC">
      <w:pPr>
        <w:rPr>
          <w:b/>
        </w:rPr>
      </w:pPr>
      <w:r w:rsidRPr="00F4299A">
        <w:rPr>
          <w:b/>
          <w:bCs/>
        </w:rPr>
        <w:t>Item 9</w:t>
      </w:r>
      <w:r w:rsidRPr="00F4299A">
        <w:rPr>
          <w:b/>
        </w:rPr>
        <w:t xml:space="preserve">—Ask about the child’s connections and how they were preserved during the period under review.   </w:t>
      </w:r>
    </w:p>
    <w:p w14:paraId="5546FD92" w14:textId="11A8D6C3" w:rsidR="002C63EC" w:rsidRDefault="002C63EC" w:rsidP="002C63EC">
      <w:r>
        <w:t xml:space="preserve">• Does </w:t>
      </w:r>
      <w:r w:rsidR="00701020">
        <w:t>the</w:t>
      </w:r>
      <w:r>
        <w:t xml:space="preserve"> child have Native American heritage?  - If yes, is the child a member or eligible for membership in an Indian Tribe?  If yes (if the child came into foster care during the period under review or had a TPR hearing during the period under review), were efforts made to notify the Tribe about foster care placement and/or TPR hearings? - If unsure, did the agency make any efforts to determine the child’s eligibility for membership?</w:t>
      </w:r>
    </w:p>
    <w:p w14:paraId="1F7AAD3F" w14:textId="14BA8CCD" w:rsidR="002C63EC" w:rsidRDefault="002C63EC" w:rsidP="002C63EC">
      <w:r>
        <w:t xml:space="preserve"> • Were any efforts made to ensure that </w:t>
      </w:r>
      <w:r w:rsidR="00701020">
        <w:t>the</w:t>
      </w:r>
      <w:r>
        <w:t xml:space="preserve"> child stayed connected with friends and family after they were placed in foster care?  • What about other connections like church and school</w:t>
      </w:r>
      <w:r w:rsidRPr="02C6CA79">
        <w:t xml:space="preserve">? •  </w:t>
      </w:r>
      <w:r w:rsidRPr="00F4299A">
        <w:rPr>
          <w:rFonts w:ascii="Calibri" w:eastAsia="Calibri" w:hAnsi="Calibri" w:cs="Calibri"/>
          <w:color w:val="333333"/>
        </w:rPr>
        <w:t xml:space="preserve">If so, how are these connections being maintained? • Are </w:t>
      </w:r>
      <w:r w:rsidR="00701020">
        <w:rPr>
          <w:rFonts w:ascii="Calibri" w:eastAsia="Calibri" w:hAnsi="Calibri" w:cs="Calibri"/>
          <w:color w:val="333333"/>
        </w:rPr>
        <w:t xml:space="preserve">you aware of whether </w:t>
      </w:r>
      <w:r w:rsidRPr="00F4299A">
        <w:rPr>
          <w:rFonts w:ascii="Calibri" w:eastAsia="Calibri" w:hAnsi="Calibri" w:cs="Calibri"/>
          <w:color w:val="333333"/>
        </w:rPr>
        <w:t xml:space="preserve">there </w:t>
      </w:r>
      <w:r w:rsidR="00701020">
        <w:rPr>
          <w:rFonts w:ascii="Calibri" w:eastAsia="Calibri" w:hAnsi="Calibri" w:cs="Calibri"/>
          <w:color w:val="333333"/>
        </w:rPr>
        <w:t xml:space="preserve">are </w:t>
      </w:r>
      <w:r w:rsidRPr="00F4299A">
        <w:rPr>
          <w:rFonts w:ascii="Calibri" w:eastAsia="Calibri" w:hAnsi="Calibri" w:cs="Calibri"/>
          <w:color w:val="333333"/>
        </w:rPr>
        <w:t xml:space="preserve">individuals or activities that are important to </w:t>
      </w:r>
      <w:r w:rsidR="00701020">
        <w:rPr>
          <w:rFonts w:ascii="Calibri" w:eastAsia="Calibri" w:hAnsi="Calibri" w:cs="Calibri"/>
          <w:color w:val="333333"/>
        </w:rPr>
        <w:t xml:space="preserve">the </w:t>
      </w:r>
      <w:r w:rsidRPr="00F4299A">
        <w:rPr>
          <w:rFonts w:ascii="Calibri" w:eastAsia="Calibri" w:hAnsi="Calibri" w:cs="Calibri"/>
          <w:color w:val="333333"/>
        </w:rPr>
        <w:t>child?</w:t>
      </w:r>
      <w:r w:rsidR="00701020">
        <w:rPr>
          <w:rFonts w:ascii="Calibri" w:eastAsia="Calibri" w:hAnsi="Calibri" w:cs="Calibri"/>
          <w:color w:val="333333"/>
        </w:rPr>
        <w:t xml:space="preserve"> If so, who/what?</w:t>
      </w:r>
    </w:p>
    <w:p w14:paraId="4055103F" w14:textId="77777777" w:rsidR="002C63EC" w:rsidRPr="00F4299A" w:rsidRDefault="002C63EC" w:rsidP="002C63EC">
      <w:pPr>
        <w:tabs>
          <w:tab w:val="left" w:pos="2760"/>
        </w:tabs>
        <w:rPr>
          <w:b/>
        </w:rPr>
      </w:pPr>
      <w:r w:rsidRPr="00F4299A">
        <w:rPr>
          <w:b/>
          <w:bCs/>
        </w:rPr>
        <w:t>Item 10</w:t>
      </w:r>
      <w:r w:rsidRPr="00F4299A">
        <w:rPr>
          <w:b/>
        </w:rPr>
        <w:t xml:space="preserve">—Ask about efforts to identify, locate, inform, and evaluate both paternal and maternal relatives as placement resources. </w:t>
      </w:r>
    </w:p>
    <w:p w14:paraId="1A5D09DF" w14:textId="2F5FE683" w:rsidR="002C63EC" w:rsidRDefault="002C63EC" w:rsidP="002C63EC">
      <w:r>
        <w:t xml:space="preserve">• Did the </w:t>
      </w:r>
      <w:r w:rsidR="00701020">
        <w:t>case</w:t>
      </w:r>
      <w:r>
        <w:t xml:space="preserve">worker ask </w:t>
      </w:r>
      <w:r w:rsidR="00701020">
        <w:t>the parent(s)</w:t>
      </w:r>
      <w:r>
        <w:t xml:space="preserve"> about relatives (maternal and paternal) with whom </w:t>
      </w:r>
      <w:r w:rsidR="00701020">
        <w:t>the</w:t>
      </w:r>
      <w:r>
        <w:t xml:space="preserve"> child could possibly be placed?  • What other efforts did the agency make to find and/or place </w:t>
      </w:r>
      <w:r w:rsidR="00701020">
        <w:t xml:space="preserve">the </w:t>
      </w:r>
      <w:r>
        <w:t xml:space="preserve">child with relatives? </w:t>
      </w:r>
    </w:p>
    <w:p w14:paraId="7E506056" w14:textId="77777777" w:rsidR="002C63EC" w:rsidRPr="00F4299A" w:rsidRDefault="002C63EC" w:rsidP="002C63EC">
      <w:pPr>
        <w:rPr>
          <w:b/>
        </w:rPr>
      </w:pPr>
      <w:r w:rsidRPr="00F4299A">
        <w:rPr>
          <w:b/>
          <w:bCs/>
        </w:rPr>
        <w:t>Item 11</w:t>
      </w:r>
      <w:r w:rsidRPr="00F4299A">
        <w:rPr>
          <w:b/>
        </w:rPr>
        <w:t xml:space="preserve">—Ask about efforts to promote, support and maintain the child’s relationship with their parents/caregivers during the period under review. </w:t>
      </w:r>
    </w:p>
    <w:p w14:paraId="6C8CC983" w14:textId="13E2E8C5" w:rsidR="002C63EC" w:rsidRDefault="002C63EC" w:rsidP="002C63EC">
      <w:r>
        <w:t xml:space="preserve">• What efforts, aside from visitation, were made to support and strengthen </w:t>
      </w:r>
      <w:r w:rsidR="00701020">
        <w:t>the parent(s)</w:t>
      </w:r>
      <w:r>
        <w:t xml:space="preserve"> relationship with </w:t>
      </w:r>
      <w:r w:rsidR="00701020">
        <w:t>the child while he/</w:t>
      </w:r>
      <w:r>
        <w:t xml:space="preserve">she was in foster care?  For example, were </w:t>
      </w:r>
      <w:r w:rsidR="00701020">
        <w:t>the parent(s)</w:t>
      </w:r>
      <w:r>
        <w:t xml:space="preserve"> encouraged to participate in school activities and case conferences, attend doctor’s appointments or engage in the child’s extracurricular activities?  • What kinds of interactions (if any) did </w:t>
      </w:r>
      <w:r w:rsidR="00701020">
        <w:t>the parent(s)</w:t>
      </w:r>
      <w:r>
        <w:t xml:space="preserve"> have with </w:t>
      </w:r>
      <w:r w:rsidR="00701020">
        <w:t>the</w:t>
      </w:r>
      <w:r>
        <w:t xml:space="preserve"> child’s foster parents?  • Were </w:t>
      </w:r>
      <w:r w:rsidR="00701020">
        <w:t>the parent(s)</w:t>
      </w:r>
      <w:r>
        <w:t xml:space="preserve"> offered or provided with transportation or transportation funds to participate in events/appointments with </w:t>
      </w:r>
      <w:r w:rsidR="00701020">
        <w:t>the</w:t>
      </w:r>
      <w:r>
        <w:t xml:space="preserve"> child? </w:t>
      </w:r>
    </w:p>
    <w:p w14:paraId="701B939C" w14:textId="77777777" w:rsidR="002C63EC" w:rsidRPr="00F4299A" w:rsidRDefault="002C63EC" w:rsidP="002C63EC">
      <w:pPr>
        <w:rPr>
          <w:b/>
        </w:rPr>
      </w:pPr>
      <w:r w:rsidRPr="00F4299A">
        <w:rPr>
          <w:b/>
          <w:bCs/>
        </w:rPr>
        <w:t>Item 12</w:t>
      </w:r>
      <w:r w:rsidRPr="00F4299A">
        <w:rPr>
          <w:b/>
        </w:rPr>
        <w:t>—Ask about how the child(ren)’s needs were assessed, what needs were identified, and how services were provided to meet needs.  (In-home cases should focus on all children in the home; FC cases should focus on just the target child.)</w:t>
      </w:r>
    </w:p>
    <w:p w14:paraId="6CFAAC99" w14:textId="75A4EFB9" w:rsidR="002C63EC" w:rsidRDefault="002C63EC" w:rsidP="002C63EC">
      <w:r>
        <w:t xml:space="preserve">• Do you believe the agency accurately assessed </w:t>
      </w:r>
      <w:r w:rsidR="00701020">
        <w:t>the</w:t>
      </w:r>
      <w:r>
        <w:t xml:space="preserve"> child(ren)’s needs during the period under review? • What kinds of services did </w:t>
      </w:r>
      <w:r w:rsidR="00701020">
        <w:t>the</w:t>
      </w:r>
      <w:r>
        <w:t xml:space="preserve"> child(ren) receive?  Were the services helpful? • Was there anything </w:t>
      </w:r>
      <w:r w:rsidR="00701020">
        <w:t>the</w:t>
      </w:r>
      <w:r>
        <w:t xml:space="preserve"> child(ren) needed that the agency did not provide for?  </w:t>
      </w:r>
    </w:p>
    <w:p w14:paraId="67BC5D32" w14:textId="77777777" w:rsidR="002C63EC" w:rsidRPr="00F4299A" w:rsidRDefault="002C63EC" w:rsidP="002C63EC">
      <w:pPr>
        <w:rPr>
          <w:b/>
        </w:rPr>
      </w:pPr>
      <w:r w:rsidRPr="00F4299A">
        <w:rPr>
          <w:b/>
        </w:rPr>
        <w:t xml:space="preserve">Ask about how the parent’s needs were assessed, what needs were identified, and how services were provided to meet needs.  </w:t>
      </w:r>
    </w:p>
    <w:p w14:paraId="40502B7E" w14:textId="5F52A853" w:rsidR="002C63EC" w:rsidRDefault="002C63EC" w:rsidP="002C63EC">
      <w:r w:rsidRPr="00F4299A">
        <w:rPr>
          <w:rFonts w:ascii="Calibri" w:eastAsia="Calibri" w:hAnsi="Calibri" w:cs="Calibri"/>
          <w:color w:val="333333"/>
        </w:rPr>
        <w:t xml:space="preserve">• How frequently was the agency meeting with </w:t>
      </w:r>
      <w:r w:rsidR="00701020">
        <w:rPr>
          <w:rFonts w:ascii="Calibri" w:eastAsia="Calibri" w:hAnsi="Calibri" w:cs="Calibri"/>
          <w:color w:val="333333"/>
        </w:rPr>
        <w:t>the parent(s)</w:t>
      </w:r>
      <w:r w:rsidRPr="00F4299A">
        <w:rPr>
          <w:rFonts w:ascii="Calibri" w:eastAsia="Calibri" w:hAnsi="Calibri" w:cs="Calibri"/>
          <w:color w:val="333333"/>
        </w:rPr>
        <w:t xml:space="preserve">? • Do you feel </w:t>
      </w:r>
      <w:r w:rsidR="00701020">
        <w:rPr>
          <w:rFonts w:ascii="Calibri" w:eastAsia="Calibri" w:hAnsi="Calibri" w:cs="Calibri"/>
          <w:color w:val="333333"/>
        </w:rPr>
        <w:t>the parent(s)</w:t>
      </w:r>
      <w:r w:rsidRPr="00F4299A">
        <w:rPr>
          <w:rFonts w:ascii="Calibri" w:eastAsia="Calibri" w:hAnsi="Calibri" w:cs="Calibri"/>
          <w:color w:val="333333"/>
        </w:rPr>
        <w:t xml:space="preserve"> were given adequate time with the caseworker to discuss the family’s needs?</w:t>
      </w:r>
      <w:r>
        <w:rPr>
          <w:rFonts w:ascii="Calibri" w:eastAsia="Calibri" w:hAnsi="Calibri" w:cs="Calibri"/>
          <w:color w:val="333333"/>
        </w:rPr>
        <w:t xml:space="preserve"> </w:t>
      </w:r>
      <w:r>
        <w:t xml:space="preserve">• Do you believe the agency accurately assessed </w:t>
      </w:r>
      <w:r w:rsidR="00701020">
        <w:t>the parent(s)</w:t>
      </w:r>
      <w:r>
        <w:t xml:space="preserve"> needs during the period under review? • How did </w:t>
      </w:r>
      <w:r w:rsidR="00701020">
        <w:t>the agency</w:t>
      </w:r>
      <w:r>
        <w:t xml:space="preserve"> assess </w:t>
      </w:r>
      <w:r w:rsidR="00701020">
        <w:t>the parent(s)</w:t>
      </w:r>
      <w:r>
        <w:t xml:space="preserve"> needs?  What kinds of questions were </w:t>
      </w:r>
      <w:r w:rsidR="00701020">
        <w:t>the parent(s)</w:t>
      </w:r>
      <w:r>
        <w:t xml:space="preserve"> asked? • </w:t>
      </w:r>
      <w:r w:rsidRPr="00F4299A">
        <w:rPr>
          <w:rFonts w:ascii="Calibri" w:eastAsia="Calibri" w:hAnsi="Calibri" w:cs="Calibri"/>
          <w:color w:val="333333"/>
        </w:rPr>
        <w:t xml:space="preserve">Were </w:t>
      </w:r>
      <w:r w:rsidR="004E4734">
        <w:rPr>
          <w:rFonts w:ascii="Calibri" w:eastAsia="Calibri" w:hAnsi="Calibri" w:cs="Calibri"/>
          <w:color w:val="333333"/>
        </w:rPr>
        <w:t>the parent(s)</w:t>
      </w:r>
      <w:r w:rsidRPr="00F4299A">
        <w:rPr>
          <w:rFonts w:ascii="Calibri" w:eastAsia="Calibri" w:hAnsi="Calibri" w:cs="Calibri"/>
          <w:color w:val="333333"/>
        </w:rPr>
        <w:t xml:space="preserve"> asked for your input in what services would be beneficial for </w:t>
      </w:r>
      <w:r w:rsidR="004E4734">
        <w:rPr>
          <w:rFonts w:ascii="Calibri" w:eastAsia="Calibri" w:hAnsi="Calibri" w:cs="Calibri"/>
          <w:color w:val="333333"/>
        </w:rPr>
        <w:t xml:space="preserve">the </w:t>
      </w:r>
      <w:r w:rsidRPr="00F4299A">
        <w:rPr>
          <w:rFonts w:ascii="Calibri" w:eastAsia="Calibri" w:hAnsi="Calibri" w:cs="Calibri"/>
          <w:color w:val="333333"/>
        </w:rPr>
        <w:t xml:space="preserve">family? </w:t>
      </w:r>
      <w:r w:rsidRPr="27FEA92E">
        <w:t xml:space="preserve">• </w:t>
      </w:r>
      <w:r>
        <w:t xml:space="preserve">What kinds of services did </w:t>
      </w:r>
      <w:r w:rsidR="004E4734">
        <w:t>the parent(s)</w:t>
      </w:r>
      <w:r>
        <w:t xml:space="preserve"> receive? • Were the services helpful to </w:t>
      </w:r>
      <w:r w:rsidR="004E4734">
        <w:t>the parent(s)</w:t>
      </w:r>
      <w:r>
        <w:t xml:space="preserve">?  How were they helpful? • Were services easily accessible? • Was there anything </w:t>
      </w:r>
      <w:r w:rsidR="004E4734">
        <w:t>the parent(s)</w:t>
      </w:r>
      <w:r>
        <w:t xml:space="preserve"> needed that the agency did not provide for?</w:t>
      </w:r>
    </w:p>
    <w:p w14:paraId="5EA162EE" w14:textId="49C74618" w:rsidR="002C63EC" w:rsidRDefault="002C63EC" w:rsidP="002C63EC">
      <w:r>
        <w:t>Additional thoughts of the reviewers based off their interviews with the parents: • What does the parent need to provide care and supervision to ensure the well-being of the child? • What would the parent need to support his or her relationship with the child or build a relationship if one was not established before the child’s entry into foster care? • What underlying needs, if they continue to be unmet, will affect the individual’s capacity to parent and nurture his</w:t>
      </w:r>
      <w:r w:rsidR="004E4734">
        <w:t>/</w:t>
      </w:r>
      <w:r>
        <w:t>her child?  What is the parent</w:t>
      </w:r>
      <w:r w:rsidR="004E4734">
        <w:t>(s)</w:t>
      </w:r>
      <w:r>
        <w:t xml:space="preserve"> capacity to engage in services and what supports may be needed to support engagement?</w:t>
      </w:r>
    </w:p>
    <w:p w14:paraId="705D1C59" w14:textId="77777777" w:rsidR="002C63EC" w:rsidRDefault="002C63EC" w:rsidP="002C63EC">
      <w:r>
        <w:t xml:space="preserve">[For Foster Care cases] If children and in care and going to be reunified, what will the parents need to provide care for all of their children after reunification?  (Optional, if the parent/caregiver has a relationship with the foster parents)—Ask about how the foster parents’ needs were assessed, what needs were identified, and how services were provided to meet needs. </w:t>
      </w:r>
    </w:p>
    <w:p w14:paraId="3F158502" w14:textId="77777777" w:rsidR="002C63EC" w:rsidRPr="00F4299A" w:rsidRDefault="002C63EC" w:rsidP="002C63EC">
      <w:pPr>
        <w:rPr>
          <w:b/>
        </w:rPr>
      </w:pPr>
      <w:r w:rsidRPr="00F4299A">
        <w:rPr>
          <w:b/>
        </w:rPr>
        <w:t xml:space="preserve">Item 13—Ask about how the child, mother, and father were engaged in case planning.  </w:t>
      </w:r>
    </w:p>
    <w:p w14:paraId="379C6F2D" w14:textId="686BFBA8" w:rsidR="002C63EC" w:rsidRDefault="002C63EC" w:rsidP="002C63EC">
      <w:r>
        <w:t>• W</w:t>
      </w:r>
      <w:r w:rsidR="004E4734">
        <w:t>as/W</w:t>
      </w:r>
      <w:r>
        <w:t xml:space="preserve">ere </w:t>
      </w:r>
      <w:r w:rsidR="004E4734">
        <w:t>the parent(s)</w:t>
      </w:r>
      <w:r>
        <w:t xml:space="preserve"> able to provide input in developing </w:t>
      </w:r>
      <w:r w:rsidR="004E4734">
        <w:t>the</w:t>
      </w:r>
      <w:r>
        <w:t xml:space="preserve"> case plan? • What types of conversations did </w:t>
      </w:r>
      <w:r w:rsidR="004E4734">
        <w:t>the parent(s)</w:t>
      </w:r>
      <w:r>
        <w:t xml:space="preserve"> have with the caseworker about </w:t>
      </w:r>
      <w:r w:rsidR="004E4734">
        <w:t>the</w:t>
      </w:r>
      <w:r>
        <w:t xml:space="preserve"> case plan? How frequently did the caseworker discuss the case plan with </w:t>
      </w:r>
      <w:r w:rsidR="004E4734">
        <w:t>the parent(s)</w:t>
      </w:r>
      <w:r w:rsidRPr="02C6CA79">
        <w:t xml:space="preserve">? </w:t>
      </w:r>
      <w:r w:rsidRPr="00F4299A">
        <w:rPr>
          <w:rFonts w:ascii="Calibri" w:eastAsia="Calibri" w:hAnsi="Calibri" w:cs="Calibri"/>
          <w:color w:val="333333"/>
        </w:rPr>
        <w:t xml:space="preserve">Did </w:t>
      </w:r>
      <w:r w:rsidR="004E4734">
        <w:rPr>
          <w:rFonts w:ascii="Calibri" w:eastAsia="Calibri" w:hAnsi="Calibri" w:cs="Calibri"/>
          <w:color w:val="333333"/>
        </w:rPr>
        <w:t>the parent(s)</w:t>
      </w:r>
      <w:r w:rsidRPr="00F4299A">
        <w:rPr>
          <w:rFonts w:ascii="Calibri" w:eastAsia="Calibri" w:hAnsi="Calibri" w:cs="Calibri"/>
          <w:color w:val="333333"/>
        </w:rPr>
        <w:t xml:space="preserve"> discuss </w:t>
      </w:r>
      <w:r w:rsidR="004E4734">
        <w:rPr>
          <w:rFonts w:ascii="Calibri" w:eastAsia="Calibri" w:hAnsi="Calibri" w:cs="Calibri"/>
          <w:color w:val="333333"/>
        </w:rPr>
        <w:t>his/her</w:t>
      </w:r>
      <w:r w:rsidRPr="00F4299A">
        <w:rPr>
          <w:rFonts w:ascii="Calibri" w:eastAsia="Calibri" w:hAnsi="Calibri" w:cs="Calibri"/>
          <w:color w:val="333333"/>
        </w:rPr>
        <w:t xml:space="preserve"> progress with the plan and what additional resources </w:t>
      </w:r>
      <w:r w:rsidR="004E4734">
        <w:rPr>
          <w:rFonts w:ascii="Calibri" w:eastAsia="Calibri" w:hAnsi="Calibri" w:cs="Calibri"/>
          <w:color w:val="333333"/>
        </w:rPr>
        <w:t>he/she/they</w:t>
      </w:r>
      <w:r w:rsidRPr="00F4299A">
        <w:rPr>
          <w:rFonts w:ascii="Calibri" w:eastAsia="Calibri" w:hAnsi="Calibri" w:cs="Calibri"/>
          <w:color w:val="333333"/>
        </w:rPr>
        <w:t xml:space="preserve"> might need to be successful?</w:t>
      </w:r>
      <w:r w:rsidRPr="02C6CA79">
        <w:t xml:space="preserve"> </w:t>
      </w:r>
      <w:r>
        <w:t xml:space="preserve">• Did </w:t>
      </w:r>
      <w:r w:rsidR="004E4734">
        <w:t>the parent(s)</w:t>
      </w:r>
      <w:r>
        <w:t xml:space="preserve"> understand the purpose and content of </w:t>
      </w:r>
      <w:r w:rsidR="004E4734">
        <w:t>the</w:t>
      </w:r>
      <w:r>
        <w:t xml:space="preserve"> case plan?  Did </w:t>
      </w:r>
      <w:r w:rsidR="004E4734">
        <w:t>the parent(s)</w:t>
      </w:r>
      <w:r>
        <w:t xml:space="preserve"> have a copy of </w:t>
      </w:r>
      <w:r w:rsidR="004E4734">
        <w:t>the case</w:t>
      </w:r>
      <w:r>
        <w:t xml:space="preserve"> plan? </w:t>
      </w:r>
      <w:r w:rsidRPr="02C6CA79">
        <w:t xml:space="preserve">• </w:t>
      </w:r>
      <w:r>
        <w:t>Can</w:t>
      </w:r>
      <w:r w:rsidRPr="02C6CA79">
        <w:t xml:space="preserve"> </w:t>
      </w:r>
      <w:r>
        <w:t xml:space="preserve">you describe what </w:t>
      </w:r>
      <w:r w:rsidR="004E4734">
        <w:t xml:space="preserve">the parent(s) and </w:t>
      </w:r>
      <w:r>
        <w:t>family need</w:t>
      </w:r>
      <w:r w:rsidR="004E4734">
        <w:t>ed</w:t>
      </w:r>
      <w:r>
        <w:t xml:space="preserve"> to accomplish in order to have </w:t>
      </w:r>
      <w:r w:rsidR="004E4734">
        <w:t>the</w:t>
      </w:r>
      <w:r>
        <w:t xml:space="preserve"> case closed? • </w:t>
      </w:r>
      <w:r w:rsidR="004E4734">
        <w:t>If known, h</w:t>
      </w:r>
      <w:r>
        <w:t xml:space="preserve">ow was </w:t>
      </w:r>
      <w:r w:rsidR="004E4734">
        <w:t>the</w:t>
      </w:r>
      <w:r>
        <w:t xml:space="preserve"> child involved in case planning activities</w:t>
      </w:r>
      <w:r w:rsidRPr="02C6CA79">
        <w:t xml:space="preserve">? • </w:t>
      </w:r>
      <w:r w:rsidRPr="00F4299A">
        <w:rPr>
          <w:rFonts w:ascii="Calibri" w:eastAsia="Calibri" w:hAnsi="Calibri" w:cs="Calibri"/>
          <w:color w:val="333333"/>
        </w:rPr>
        <w:t xml:space="preserve">Were there adjustments made to scheduling and locations of meeting, if needed, to assist </w:t>
      </w:r>
      <w:r w:rsidR="004E4734">
        <w:rPr>
          <w:rFonts w:ascii="Calibri" w:eastAsia="Calibri" w:hAnsi="Calibri" w:cs="Calibri"/>
          <w:color w:val="333333"/>
        </w:rPr>
        <w:t>the parent(s)</w:t>
      </w:r>
      <w:r w:rsidRPr="00F4299A">
        <w:rPr>
          <w:rFonts w:ascii="Calibri" w:eastAsia="Calibri" w:hAnsi="Calibri" w:cs="Calibri"/>
          <w:color w:val="333333"/>
        </w:rPr>
        <w:t xml:space="preserve"> in participating in case planning?</w:t>
      </w:r>
    </w:p>
    <w:p w14:paraId="0761D5D6" w14:textId="77777777" w:rsidR="002C63EC" w:rsidRPr="00F4299A" w:rsidRDefault="002C63EC" w:rsidP="002C63EC">
      <w:pPr>
        <w:rPr>
          <w:b/>
        </w:rPr>
      </w:pPr>
      <w:r w:rsidRPr="00F4299A">
        <w:rPr>
          <w:b/>
        </w:rPr>
        <w:t xml:space="preserve">Item 14—Ask about the frequency and quality of the caseworker’s visits with the child. (Applicable for in-home cases and </w:t>
      </w:r>
      <w:r>
        <w:rPr>
          <w:b/>
        </w:rPr>
        <w:t>foster care</w:t>
      </w:r>
      <w:r w:rsidRPr="00F4299A">
        <w:rPr>
          <w:b/>
        </w:rPr>
        <w:t xml:space="preserve"> cases) </w:t>
      </w:r>
    </w:p>
    <w:p w14:paraId="4F5526F7" w14:textId="13E04DD4" w:rsidR="002C63EC" w:rsidRDefault="004E4734" w:rsidP="002C63EC">
      <w:r>
        <w:t>• If known, h</w:t>
      </w:r>
      <w:r w:rsidR="002C63EC">
        <w:t xml:space="preserve">ow frequently did the caseworker visit the child(ren) during the period under review? • Where did visits typically occur?  • If </w:t>
      </w:r>
      <w:r>
        <w:t>the parent(s) was/</w:t>
      </w:r>
      <w:r w:rsidR="002C63EC">
        <w:t xml:space="preserve">were present during the visit, what was discussed?  • Did the </w:t>
      </w:r>
      <w:r>
        <w:t>case</w:t>
      </w:r>
      <w:r w:rsidR="002C63EC">
        <w:t xml:space="preserve">worker visit with the child(ren) alone?  • Typically, how long were the visits?  • Did the child(ren) have regularly scheduled visits or were visits prompted by other things? </w:t>
      </w:r>
    </w:p>
    <w:p w14:paraId="10C4C2BA" w14:textId="77777777" w:rsidR="002C63EC" w:rsidRPr="00F4299A" w:rsidRDefault="002C63EC" w:rsidP="002C63EC">
      <w:pPr>
        <w:tabs>
          <w:tab w:val="left" w:pos="2760"/>
        </w:tabs>
        <w:rPr>
          <w:b/>
        </w:rPr>
      </w:pPr>
      <w:r w:rsidRPr="00F4299A">
        <w:rPr>
          <w:b/>
        </w:rPr>
        <w:t xml:space="preserve">Item 15—Ask about the frequency and quality of the caseworker’s visits with the parents/caregivers.  </w:t>
      </w:r>
    </w:p>
    <w:p w14:paraId="676F09BF" w14:textId="03817D02" w:rsidR="002C63EC" w:rsidRDefault="002C63EC" w:rsidP="002C63EC">
      <w:r>
        <w:t xml:space="preserve">• How frequently did the caseworker visit </w:t>
      </w:r>
      <w:r w:rsidR="004E4734">
        <w:t>the parent(s)</w:t>
      </w:r>
      <w:r>
        <w:t xml:space="preserve">?  Did </w:t>
      </w:r>
      <w:r w:rsidR="004E4734">
        <w:t>the parent(s)</w:t>
      </w:r>
      <w:r>
        <w:t xml:space="preserve"> feel they were frequent enough? • Where did visits occur?  • What was discussed during visits? • Typically, how long were the visits?  Did </w:t>
      </w:r>
      <w:r w:rsidR="004E4734">
        <w:t>the parent(s)</w:t>
      </w:r>
      <w:r>
        <w:t xml:space="preserve"> feel they were long enough</w:t>
      </w:r>
      <w:r w:rsidRPr="02C6CA79">
        <w:t xml:space="preserve">? • </w:t>
      </w:r>
      <w:r w:rsidRPr="00F4299A">
        <w:rPr>
          <w:rFonts w:ascii="Calibri" w:eastAsia="Calibri" w:hAnsi="Calibri" w:cs="Calibri"/>
          <w:color w:val="333333"/>
        </w:rPr>
        <w:t xml:space="preserve">Were the visits at a time and location that was convenient to </w:t>
      </w:r>
      <w:r w:rsidR="004E4734">
        <w:rPr>
          <w:rFonts w:ascii="Calibri" w:eastAsia="Calibri" w:hAnsi="Calibri" w:cs="Calibri"/>
          <w:color w:val="333333"/>
        </w:rPr>
        <w:t>the parent(s)</w:t>
      </w:r>
      <w:r w:rsidRPr="00F4299A">
        <w:rPr>
          <w:rFonts w:ascii="Calibri" w:eastAsia="Calibri" w:hAnsi="Calibri" w:cs="Calibri"/>
          <w:color w:val="333333"/>
        </w:rPr>
        <w:t>?</w:t>
      </w:r>
      <w:r w:rsidRPr="02C6CA79">
        <w:t xml:space="preserve"> </w:t>
      </w:r>
      <w:r>
        <w:t xml:space="preserve">• Did </w:t>
      </w:r>
      <w:r w:rsidR="004E4734">
        <w:t>the parent(s)</w:t>
      </w:r>
      <w:r>
        <w:t xml:space="preserve"> have regularly scheduled visits or were visits prompted by other things?  </w:t>
      </w:r>
      <w:r w:rsidRPr="02C6CA79">
        <w:t>•</w:t>
      </w:r>
      <w:r>
        <w:t xml:space="preserve"> Did </w:t>
      </w:r>
      <w:r w:rsidR="004E4734">
        <w:t>the parent(s)</w:t>
      </w:r>
      <w:r>
        <w:t xml:space="preserve"> feel like </w:t>
      </w:r>
      <w:r w:rsidR="004E4734">
        <w:t>his/her/their</w:t>
      </w:r>
      <w:r>
        <w:t xml:space="preserve"> caseworker was accessible?  • Were </w:t>
      </w:r>
      <w:r w:rsidR="004E4734">
        <w:t>the parent(s)</w:t>
      </w:r>
      <w:r>
        <w:t xml:space="preserve"> able to talk about things during </w:t>
      </w:r>
      <w:r w:rsidR="004E4734">
        <w:t>the</w:t>
      </w:r>
      <w:r>
        <w:t xml:space="preserve"> visit that were important, regarding </w:t>
      </w:r>
      <w:r w:rsidR="004E4734">
        <w:t>the</w:t>
      </w:r>
      <w:r>
        <w:t xml:space="preserve"> child(ren) and </w:t>
      </w:r>
      <w:r w:rsidR="004E4734">
        <w:t>the</w:t>
      </w:r>
      <w:r>
        <w:t xml:space="preserve"> case</w:t>
      </w:r>
      <w:r w:rsidRPr="02C6CA79">
        <w:t xml:space="preserve">? • </w:t>
      </w:r>
      <w:r w:rsidRPr="00F4299A">
        <w:rPr>
          <w:rFonts w:ascii="Calibri" w:eastAsia="Calibri" w:hAnsi="Calibri" w:cs="Calibri"/>
          <w:color w:val="333333"/>
        </w:rPr>
        <w:t xml:space="preserve">Did </w:t>
      </w:r>
      <w:r w:rsidR="004E4734">
        <w:rPr>
          <w:rFonts w:ascii="Calibri" w:eastAsia="Calibri" w:hAnsi="Calibri" w:cs="Calibri"/>
          <w:color w:val="333333"/>
        </w:rPr>
        <w:t>the parent(s)</w:t>
      </w:r>
      <w:r w:rsidRPr="00F4299A">
        <w:rPr>
          <w:rFonts w:ascii="Calibri" w:eastAsia="Calibri" w:hAnsi="Calibri" w:cs="Calibri"/>
          <w:color w:val="333333"/>
        </w:rPr>
        <w:t xml:space="preserve"> discuss case plan goals?  Did the agency provide assistance in working towards the goals outlined in your case?  If so, how?  If not, what could </w:t>
      </w:r>
      <w:r w:rsidR="004E4734">
        <w:rPr>
          <w:rFonts w:ascii="Calibri" w:eastAsia="Calibri" w:hAnsi="Calibri" w:cs="Calibri"/>
          <w:color w:val="333333"/>
        </w:rPr>
        <w:t>the agency</w:t>
      </w:r>
      <w:r w:rsidRPr="00F4299A">
        <w:rPr>
          <w:rFonts w:ascii="Calibri" w:eastAsia="Calibri" w:hAnsi="Calibri" w:cs="Calibri"/>
          <w:color w:val="333333"/>
        </w:rPr>
        <w:t xml:space="preserve"> have provided </w:t>
      </w:r>
      <w:r w:rsidR="004E4734">
        <w:rPr>
          <w:rFonts w:ascii="Calibri" w:eastAsia="Calibri" w:hAnsi="Calibri" w:cs="Calibri"/>
          <w:color w:val="333333"/>
        </w:rPr>
        <w:t>to the parent(s)</w:t>
      </w:r>
      <w:r w:rsidRPr="00F4299A">
        <w:rPr>
          <w:rFonts w:ascii="Calibri" w:eastAsia="Calibri" w:hAnsi="Calibri" w:cs="Calibri"/>
          <w:color w:val="333333"/>
        </w:rPr>
        <w:t xml:space="preserve"> that would assisted </w:t>
      </w:r>
      <w:r w:rsidR="004E4734">
        <w:rPr>
          <w:rFonts w:ascii="Calibri" w:eastAsia="Calibri" w:hAnsi="Calibri" w:cs="Calibri"/>
          <w:color w:val="333333"/>
        </w:rPr>
        <w:t>him/her/them</w:t>
      </w:r>
      <w:r w:rsidRPr="00F4299A">
        <w:rPr>
          <w:rFonts w:ascii="Calibri" w:eastAsia="Calibri" w:hAnsi="Calibri" w:cs="Calibri"/>
          <w:color w:val="333333"/>
        </w:rPr>
        <w:t xml:space="preserve"> in completing the goals that were identified?</w:t>
      </w:r>
    </w:p>
    <w:p w14:paraId="29D5DCB9" w14:textId="54903395" w:rsidR="002C63EC" w:rsidRPr="00F4299A" w:rsidRDefault="002C63EC" w:rsidP="002C63EC">
      <w:pPr>
        <w:rPr>
          <w:rFonts w:ascii="Calibri" w:eastAsia="Calibri" w:hAnsi="Calibri" w:cs="Calibri"/>
          <w:color w:val="333333"/>
        </w:rPr>
      </w:pPr>
      <w:r>
        <w:rPr>
          <w:rFonts w:ascii="Calibri" w:eastAsia="Calibri" w:hAnsi="Calibri" w:cs="Calibri"/>
          <w:color w:val="333333"/>
        </w:rPr>
        <w:t>[</w:t>
      </w:r>
      <w:r w:rsidRPr="00F4299A">
        <w:rPr>
          <w:rFonts w:ascii="Calibri" w:eastAsia="Calibri" w:hAnsi="Calibri" w:cs="Calibri"/>
          <w:color w:val="333333"/>
        </w:rPr>
        <w:t>For parents that are incarcerated or live further away</w:t>
      </w:r>
      <w:r>
        <w:rPr>
          <w:rFonts w:ascii="Calibri" w:eastAsia="Calibri" w:hAnsi="Calibri" w:cs="Calibri"/>
          <w:color w:val="333333"/>
        </w:rPr>
        <w:t>]</w:t>
      </w:r>
      <w:r w:rsidRPr="00F4299A">
        <w:rPr>
          <w:rFonts w:ascii="Calibri" w:eastAsia="Calibri" w:hAnsi="Calibri" w:cs="Calibri"/>
          <w:color w:val="333333"/>
        </w:rPr>
        <w:t>:</w:t>
      </w:r>
      <w:r>
        <w:rPr>
          <w:rFonts w:ascii="Calibri" w:eastAsia="Calibri" w:hAnsi="Calibri" w:cs="Calibri"/>
          <w:color w:val="333333"/>
        </w:rPr>
        <w:t xml:space="preserve">  </w:t>
      </w:r>
      <w:r w:rsidRPr="00F4299A">
        <w:rPr>
          <w:rFonts w:ascii="Calibri" w:eastAsia="Calibri" w:hAnsi="Calibri" w:cs="Calibri"/>
          <w:color w:val="333333"/>
        </w:rPr>
        <w:t xml:space="preserve">• How frequently did </w:t>
      </w:r>
      <w:r w:rsidR="004E4734">
        <w:rPr>
          <w:rFonts w:ascii="Calibri" w:eastAsia="Calibri" w:hAnsi="Calibri" w:cs="Calibri"/>
          <w:color w:val="333333"/>
        </w:rPr>
        <w:t>the parent(s)</w:t>
      </w:r>
      <w:r w:rsidRPr="00F4299A">
        <w:rPr>
          <w:rFonts w:ascii="Calibri" w:eastAsia="Calibri" w:hAnsi="Calibri" w:cs="Calibri"/>
          <w:color w:val="333333"/>
        </w:rPr>
        <w:t xml:space="preserve"> receive communication from the caseworker regarding </w:t>
      </w:r>
      <w:r w:rsidR="004E4734">
        <w:rPr>
          <w:rFonts w:ascii="Calibri" w:eastAsia="Calibri" w:hAnsi="Calibri" w:cs="Calibri"/>
          <w:color w:val="333333"/>
        </w:rPr>
        <w:t>his/her/their</w:t>
      </w:r>
      <w:r w:rsidRPr="00F4299A">
        <w:rPr>
          <w:rFonts w:ascii="Calibri" w:eastAsia="Calibri" w:hAnsi="Calibri" w:cs="Calibri"/>
          <w:color w:val="333333"/>
        </w:rPr>
        <w:t xml:space="preserve"> children and the status of the case? •  How did </w:t>
      </w:r>
      <w:r w:rsidR="004E4734">
        <w:rPr>
          <w:rFonts w:ascii="Calibri" w:eastAsia="Calibri" w:hAnsi="Calibri" w:cs="Calibri"/>
          <w:color w:val="333333"/>
        </w:rPr>
        <w:t>the parent(s)</w:t>
      </w:r>
      <w:r w:rsidRPr="00F4299A">
        <w:rPr>
          <w:rFonts w:ascii="Calibri" w:eastAsia="Calibri" w:hAnsi="Calibri" w:cs="Calibri"/>
          <w:color w:val="333333"/>
        </w:rPr>
        <w:t xml:space="preserve"> receive that information? • What was discussed through this communication?</w:t>
      </w:r>
    </w:p>
    <w:p w14:paraId="0C81741C" w14:textId="77777777" w:rsidR="002C63EC" w:rsidRPr="00F4299A" w:rsidRDefault="002C63EC" w:rsidP="002C63EC">
      <w:pPr>
        <w:rPr>
          <w:b/>
        </w:rPr>
      </w:pPr>
      <w:r w:rsidRPr="00F4299A">
        <w:rPr>
          <w:b/>
        </w:rPr>
        <w:t xml:space="preserve">Item 16—Ask about how the child’s educational needs were assessed and met. </w:t>
      </w:r>
    </w:p>
    <w:p w14:paraId="5D5013E9" w14:textId="6C9A1E26" w:rsidR="002C63EC" w:rsidRDefault="002C63EC" w:rsidP="002C63EC">
      <w:r>
        <w:t xml:space="preserve">• Did </w:t>
      </w:r>
      <w:r w:rsidR="004E4734">
        <w:t>the parent(s)</w:t>
      </w:r>
      <w:r>
        <w:t xml:space="preserve"> have any concerns about </w:t>
      </w:r>
      <w:r w:rsidR="004E4734">
        <w:t>his/her/their</w:t>
      </w:r>
      <w:r>
        <w:t xml:space="preserve"> child(ren)’s education during the period under review?  • Did </w:t>
      </w:r>
      <w:r w:rsidR="004E4734">
        <w:t>the</w:t>
      </w:r>
      <w:r>
        <w:t xml:space="preserve"> child(ren) need any special services</w:t>
      </w:r>
      <w:r w:rsidRPr="02C6CA79">
        <w:t xml:space="preserve">? </w:t>
      </w:r>
      <w:r w:rsidRPr="00F4299A">
        <w:rPr>
          <w:rFonts w:ascii="Calibri" w:eastAsia="Calibri" w:hAnsi="Calibri" w:cs="Calibri"/>
          <w:color w:val="333333"/>
        </w:rPr>
        <w:t>If special services were needed, did the child</w:t>
      </w:r>
      <w:r w:rsidR="004E4734">
        <w:rPr>
          <w:rFonts w:ascii="Calibri" w:eastAsia="Calibri" w:hAnsi="Calibri" w:cs="Calibri"/>
          <w:color w:val="333333"/>
        </w:rPr>
        <w:t>(</w:t>
      </w:r>
      <w:r w:rsidRPr="00F4299A">
        <w:rPr>
          <w:rFonts w:ascii="Calibri" w:eastAsia="Calibri" w:hAnsi="Calibri" w:cs="Calibri"/>
          <w:color w:val="333333"/>
        </w:rPr>
        <w:t>ren</w:t>
      </w:r>
      <w:r w:rsidR="004E4734">
        <w:rPr>
          <w:rFonts w:ascii="Calibri" w:eastAsia="Calibri" w:hAnsi="Calibri" w:cs="Calibri"/>
          <w:color w:val="333333"/>
        </w:rPr>
        <w:t>)</w:t>
      </w:r>
      <w:r w:rsidRPr="00F4299A">
        <w:rPr>
          <w:rFonts w:ascii="Calibri" w:eastAsia="Calibri" w:hAnsi="Calibri" w:cs="Calibri"/>
          <w:color w:val="333333"/>
        </w:rPr>
        <w:t xml:space="preserve"> receive them?</w:t>
      </w:r>
      <w:r w:rsidRPr="02C6CA79">
        <w:t xml:space="preserve"> • </w:t>
      </w:r>
      <w:r w:rsidRPr="00F4299A">
        <w:rPr>
          <w:rFonts w:ascii="Calibri" w:eastAsia="Calibri" w:hAnsi="Calibri" w:cs="Calibri"/>
          <w:color w:val="333333"/>
        </w:rPr>
        <w:t xml:space="preserve">Did </w:t>
      </w:r>
      <w:r w:rsidR="004E4734">
        <w:rPr>
          <w:rFonts w:ascii="Calibri" w:eastAsia="Calibri" w:hAnsi="Calibri" w:cs="Calibri"/>
          <w:color w:val="333333"/>
        </w:rPr>
        <w:t>the parent(s)</w:t>
      </w:r>
      <w:r w:rsidRPr="00F4299A">
        <w:rPr>
          <w:rFonts w:ascii="Calibri" w:eastAsia="Calibri" w:hAnsi="Calibri" w:cs="Calibri"/>
          <w:color w:val="333333"/>
        </w:rPr>
        <w:t xml:space="preserve"> have an opportunity to discuss any educational needs/concerns with the agency? • Were there any accommodations provided to the child as a result of educational needs/concerns? (Ex. IEP, tutoring) </w:t>
      </w:r>
      <w:r w:rsidRPr="02C6CA79">
        <w:t xml:space="preserve">• </w:t>
      </w:r>
      <w:r w:rsidRPr="00F4299A">
        <w:rPr>
          <w:rFonts w:ascii="Calibri" w:eastAsia="Calibri" w:hAnsi="Calibri" w:cs="Calibri"/>
          <w:color w:val="333333"/>
        </w:rPr>
        <w:t>What assessment</w:t>
      </w:r>
      <w:r w:rsidR="004E4734">
        <w:rPr>
          <w:rFonts w:ascii="Calibri" w:eastAsia="Calibri" w:hAnsi="Calibri" w:cs="Calibri"/>
          <w:color w:val="333333"/>
        </w:rPr>
        <w:t>(s)</w:t>
      </w:r>
      <w:r w:rsidRPr="00F4299A">
        <w:rPr>
          <w:rFonts w:ascii="Calibri" w:eastAsia="Calibri" w:hAnsi="Calibri" w:cs="Calibri"/>
          <w:color w:val="333333"/>
        </w:rPr>
        <w:t xml:space="preserve"> </w:t>
      </w:r>
      <w:r w:rsidR="004E4734">
        <w:rPr>
          <w:rFonts w:ascii="Calibri" w:eastAsia="Calibri" w:hAnsi="Calibri" w:cs="Calibri"/>
          <w:color w:val="333333"/>
        </w:rPr>
        <w:t>was/</w:t>
      </w:r>
      <w:r w:rsidRPr="00F4299A">
        <w:rPr>
          <w:rFonts w:ascii="Calibri" w:eastAsia="Calibri" w:hAnsi="Calibri" w:cs="Calibri"/>
          <w:color w:val="333333"/>
        </w:rPr>
        <w:t xml:space="preserve">were completed for </w:t>
      </w:r>
      <w:r w:rsidR="004E4734">
        <w:rPr>
          <w:rFonts w:ascii="Calibri" w:eastAsia="Calibri" w:hAnsi="Calibri" w:cs="Calibri"/>
          <w:color w:val="333333"/>
        </w:rPr>
        <w:t>the</w:t>
      </w:r>
      <w:r w:rsidRPr="00F4299A">
        <w:rPr>
          <w:rFonts w:ascii="Calibri" w:eastAsia="Calibri" w:hAnsi="Calibri" w:cs="Calibri"/>
          <w:color w:val="333333"/>
        </w:rPr>
        <w:t xml:space="preserve"> child</w:t>
      </w:r>
      <w:r w:rsidR="004E4734">
        <w:rPr>
          <w:rFonts w:ascii="Calibri" w:eastAsia="Calibri" w:hAnsi="Calibri" w:cs="Calibri"/>
          <w:color w:val="333333"/>
        </w:rPr>
        <w:t>(ren)</w:t>
      </w:r>
      <w:r w:rsidRPr="00F4299A">
        <w:rPr>
          <w:rFonts w:ascii="Calibri" w:eastAsia="Calibri" w:hAnsi="Calibri" w:cs="Calibri"/>
          <w:color w:val="333333"/>
        </w:rPr>
        <w:t>?</w:t>
      </w:r>
      <w:r w:rsidRPr="02C6CA79">
        <w:t xml:space="preserve">  </w:t>
      </w:r>
    </w:p>
    <w:p w14:paraId="6418C542" w14:textId="77777777" w:rsidR="002C63EC" w:rsidRPr="00F4299A" w:rsidRDefault="002C63EC" w:rsidP="002C63EC">
      <w:pPr>
        <w:rPr>
          <w:b/>
        </w:rPr>
      </w:pPr>
      <w:r w:rsidRPr="00F4299A">
        <w:rPr>
          <w:b/>
        </w:rPr>
        <w:t xml:space="preserve">Item 17—Ask about how the child’s physical and dental health needs were assessed and met. </w:t>
      </w:r>
    </w:p>
    <w:p w14:paraId="2554593C" w14:textId="1F2FA898" w:rsidR="002C63EC" w:rsidRDefault="002C63EC" w:rsidP="002C63EC">
      <w:r>
        <w:t xml:space="preserve">• Did </w:t>
      </w:r>
      <w:r w:rsidR="004E4734">
        <w:t>the parent(s)</w:t>
      </w:r>
      <w:r>
        <w:t xml:space="preserve"> have any concerns about </w:t>
      </w:r>
      <w:r w:rsidR="004E4734">
        <w:t>the</w:t>
      </w:r>
      <w:r>
        <w:t xml:space="preserve"> child(ren)’s physical and dental health during the period under review?  • Did </w:t>
      </w:r>
      <w:r w:rsidR="004E4734">
        <w:t>the child(ren)</w:t>
      </w:r>
      <w:r>
        <w:t xml:space="preserve"> need or receive any services?  If services were needed, did the child(ren) receive them?</w:t>
      </w:r>
    </w:p>
    <w:p w14:paraId="2FF0079F" w14:textId="77777777" w:rsidR="002C63EC" w:rsidRPr="00F4299A" w:rsidRDefault="002C63EC" w:rsidP="002C63EC">
      <w:pPr>
        <w:rPr>
          <w:b/>
        </w:rPr>
      </w:pPr>
      <w:r w:rsidRPr="00F4299A">
        <w:rPr>
          <w:b/>
        </w:rPr>
        <w:t xml:space="preserve">Item 18—Ask about how the child’s mental health needs were assessed and met. </w:t>
      </w:r>
    </w:p>
    <w:p w14:paraId="0B8F203D" w14:textId="3739D99C" w:rsidR="00E17636" w:rsidRDefault="002C63EC" w:rsidP="002C63EC">
      <w:r>
        <w:t xml:space="preserve">• Did </w:t>
      </w:r>
      <w:r w:rsidR="004E4734">
        <w:t>the parent(s)</w:t>
      </w:r>
      <w:r>
        <w:t xml:space="preserve"> have any concerns about your child(ren)’s mental or behavioral health during the period under review? • Did they need or receive any services? </w:t>
      </w:r>
      <w:r w:rsidRPr="02C6CA79">
        <w:t xml:space="preserve">• </w:t>
      </w:r>
      <w:r w:rsidR="004E4734">
        <w:rPr>
          <w:rFonts w:ascii="Calibri" w:eastAsia="Calibri" w:hAnsi="Calibri" w:cs="Calibri"/>
          <w:color w:val="333333"/>
        </w:rPr>
        <w:t xml:space="preserve">What, if anything, </w:t>
      </w:r>
      <w:r w:rsidRPr="00F4299A">
        <w:rPr>
          <w:rFonts w:ascii="Calibri" w:eastAsia="Calibri" w:hAnsi="Calibri" w:cs="Calibri"/>
          <w:color w:val="333333"/>
        </w:rPr>
        <w:t xml:space="preserve">are the barriers to </w:t>
      </w:r>
      <w:r w:rsidR="004E4734">
        <w:rPr>
          <w:rFonts w:ascii="Calibri" w:eastAsia="Calibri" w:hAnsi="Calibri" w:cs="Calibri"/>
          <w:color w:val="333333"/>
        </w:rPr>
        <w:t xml:space="preserve">accessing </w:t>
      </w:r>
      <w:r w:rsidRPr="00F4299A">
        <w:rPr>
          <w:rFonts w:ascii="Calibri" w:eastAsia="Calibri" w:hAnsi="Calibri" w:cs="Calibri"/>
          <w:color w:val="333333"/>
        </w:rPr>
        <w:t xml:space="preserve">treatment/service providers?  </w:t>
      </w:r>
    </w:p>
    <w:sectPr w:rsidR="00E17636" w:rsidSect="00F4299A">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ECE7" w14:textId="77777777" w:rsidR="008D50FF" w:rsidRDefault="008D50FF">
      <w:pPr>
        <w:spacing w:after="0" w:line="240" w:lineRule="auto"/>
      </w:pPr>
      <w:r>
        <w:separator/>
      </w:r>
    </w:p>
  </w:endnote>
  <w:endnote w:type="continuationSeparator" w:id="0">
    <w:p w14:paraId="1FA880FE" w14:textId="77777777" w:rsidR="008D50FF" w:rsidRDefault="008D50FF">
      <w:pPr>
        <w:spacing w:after="0" w:line="240" w:lineRule="auto"/>
      </w:pPr>
      <w:r>
        <w:continuationSeparator/>
      </w:r>
    </w:p>
  </w:endnote>
  <w:endnote w:type="continuationNotice" w:id="1">
    <w:p w14:paraId="472AF07E" w14:textId="77777777" w:rsidR="008D50FF" w:rsidRDefault="008D5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4F00" w14:textId="77777777" w:rsidR="008D50FF" w:rsidRDefault="008D50FF">
      <w:pPr>
        <w:spacing w:after="0" w:line="240" w:lineRule="auto"/>
      </w:pPr>
      <w:r>
        <w:separator/>
      </w:r>
    </w:p>
  </w:footnote>
  <w:footnote w:type="continuationSeparator" w:id="0">
    <w:p w14:paraId="51EF8B7C" w14:textId="77777777" w:rsidR="008D50FF" w:rsidRDefault="008D50FF">
      <w:pPr>
        <w:spacing w:after="0" w:line="240" w:lineRule="auto"/>
      </w:pPr>
      <w:r>
        <w:continuationSeparator/>
      </w:r>
    </w:p>
  </w:footnote>
  <w:footnote w:type="continuationNotice" w:id="1">
    <w:p w14:paraId="04BAA277" w14:textId="77777777" w:rsidR="008D50FF" w:rsidRDefault="008D50F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DA66" w14:textId="478C8787" w:rsidR="00F4299A" w:rsidRPr="00F4299A" w:rsidRDefault="00F4299A" w:rsidP="00F4299A">
    <w:pPr>
      <w:pStyle w:val="Title"/>
      <w:jc w:val="center"/>
      <w:rPr>
        <w:b/>
      </w:rPr>
    </w:pPr>
    <w:r w:rsidRPr="00F4299A">
      <w:rPr>
        <w:b/>
      </w:rPr>
      <w:t>PIP Monitoring Interview Guide</w:t>
    </w:r>
  </w:p>
  <w:p w14:paraId="25FB0799" w14:textId="77777777" w:rsidR="00F4299A" w:rsidRDefault="00F429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3CC0"/>
    <w:multiLevelType w:val="hybridMultilevel"/>
    <w:tmpl w:val="C7AA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47D0"/>
    <w:multiLevelType w:val="hybridMultilevel"/>
    <w:tmpl w:val="642A0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D2A50"/>
    <w:multiLevelType w:val="hybridMultilevel"/>
    <w:tmpl w:val="EC3A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B2C3C"/>
    <w:multiLevelType w:val="hybridMultilevel"/>
    <w:tmpl w:val="ABF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35718"/>
    <w:multiLevelType w:val="hybridMultilevel"/>
    <w:tmpl w:val="F9E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16"/>
    <w:rsid w:val="000130D8"/>
    <w:rsid w:val="000261E3"/>
    <w:rsid w:val="00027BB5"/>
    <w:rsid w:val="000368B3"/>
    <w:rsid w:val="0005573B"/>
    <w:rsid w:val="00060BDF"/>
    <w:rsid w:val="00066BCB"/>
    <w:rsid w:val="00067CC7"/>
    <w:rsid w:val="00070A27"/>
    <w:rsid w:val="000733E8"/>
    <w:rsid w:val="00082E62"/>
    <w:rsid w:val="00087CAD"/>
    <w:rsid w:val="00093F72"/>
    <w:rsid w:val="00097E70"/>
    <w:rsid w:val="000B34C6"/>
    <w:rsid w:val="000C4B69"/>
    <w:rsid w:val="000D0864"/>
    <w:rsid w:val="000DA970"/>
    <w:rsid w:val="000F002F"/>
    <w:rsid w:val="000F2A27"/>
    <w:rsid w:val="000F2E9F"/>
    <w:rsid w:val="001222C7"/>
    <w:rsid w:val="00125089"/>
    <w:rsid w:val="00132ED2"/>
    <w:rsid w:val="00137793"/>
    <w:rsid w:val="0014290D"/>
    <w:rsid w:val="00146390"/>
    <w:rsid w:val="001509F3"/>
    <w:rsid w:val="00152131"/>
    <w:rsid w:val="00162CE9"/>
    <w:rsid w:val="0016520E"/>
    <w:rsid w:val="001706A3"/>
    <w:rsid w:val="00173CBA"/>
    <w:rsid w:val="00177095"/>
    <w:rsid w:val="00187429"/>
    <w:rsid w:val="001B132B"/>
    <w:rsid w:val="001B51A8"/>
    <w:rsid w:val="001C4AFF"/>
    <w:rsid w:val="001C4F60"/>
    <w:rsid w:val="001D0891"/>
    <w:rsid w:val="001D3092"/>
    <w:rsid w:val="001F65F9"/>
    <w:rsid w:val="0020307D"/>
    <w:rsid w:val="002068F7"/>
    <w:rsid w:val="00210EBF"/>
    <w:rsid w:val="0021251E"/>
    <w:rsid w:val="00220AC9"/>
    <w:rsid w:val="00226DC1"/>
    <w:rsid w:val="00226FA5"/>
    <w:rsid w:val="00227955"/>
    <w:rsid w:val="00233B0B"/>
    <w:rsid w:val="00234286"/>
    <w:rsid w:val="00242A3B"/>
    <w:rsid w:val="002564B8"/>
    <w:rsid w:val="0026712F"/>
    <w:rsid w:val="00273B50"/>
    <w:rsid w:val="00287C80"/>
    <w:rsid w:val="0029151A"/>
    <w:rsid w:val="002942FE"/>
    <w:rsid w:val="002A23C3"/>
    <w:rsid w:val="002C2E70"/>
    <w:rsid w:val="002C63EC"/>
    <w:rsid w:val="002D3679"/>
    <w:rsid w:val="002D5076"/>
    <w:rsid w:val="002D5B09"/>
    <w:rsid w:val="002E4DA2"/>
    <w:rsid w:val="002E6AB2"/>
    <w:rsid w:val="002F0F3C"/>
    <w:rsid w:val="002F7467"/>
    <w:rsid w:val="00314ABA"/>
    <w:rsid w:val="003166FE"/>
    <w:rsid w:val="00325753"/>
    <w:rsid w:val="003300CD"/>
    <w:rsid w:val="00334120"/>
    <w:rsid w:val="00335DB7"/>
    <w:rsid w:val="00362619"/>
    <w:rsid w:val="003732EA"/>
    <w:rsid w:val="00384CE9"/>
    <w:rsid w:val="00390806"/>
    <w:rsid w:val="00396402"/>
    <w:rsid w:val="003A2305"/>
    <w:rsid w:val="003C2086"/>
    <w:rsid w:val="003D3231"/>
    <w:rsid w:val="003D67E6"/>
    <w:rsid w:val="003D6FAE"/>
    <w:rsid w:val="003E24D9"/>
    <w:rsid w:val="003E605E"/>
    <w:rsid w:val="004029DD"/>
    <w:rsid w:val="0040430B"/>
    <w:rsid w:val="00405EA9"/>
    <w:rsid w:val="0041274B"/>
    <w:rsid w:val="004226DB"/>
    <w:rsid w:val="004249D3"/>
    <w:rsid w:val="0042748E"/>
    <w:rsid w:val="004341FF"/>
    <w:rsid w:val="00446523"/>
    <w:rsid w:val="004465BF"/>
    <w:rsid w:val="004664DE"/>
    <w:rsid w:val="0047264C"/>
    <w:rsid w:val="004749EA"/>
    <w:rsid w:val="00480768"/>
    <w:rsid w:val="004815E5"/>
    <w:rsid w:val="0048298F"/>
    <w:rsid w:val="00485787"/>
    <w:rsid w:val="0048682E"/>
    <w:rsid w:val="004B0F94"/>
    <w:rsid w:val="004B2C97"/>
    <w:rsid w:val="004C4DAB"/>
    <w:rsid w:val="004C5E96"/>
    <w:rsid w:val="004C631C"/>
    <w:rsid w:val="004D3BE9"/>
    <w:rsid w:val="004D5012"/>
    <w:rsid w:val="004D6BB3"/>
    <w:rsid w:val="004E1863"/>
    <w:rsid w:val="004E4734"/>
    <w:rsid w:val="004E4B8F"/>
    <w:rsid w:val="004F32C4"/>
    <w:rsid w:val="004F7C3D"/>
    <w:rsid w:val="00523260"/>
    <w:rsid w:val="0052347B"/>
    <w:rsid w:val="0054327C"/>
    <w:rsid w:val="00545A82"/>
    <w:rsid w:val="00553CD5"/>
    <w:rsid w:val="005721AC"/>
    <w:rsid w:val="005814DF"/>
    <w:rsid w:val="005848C5"/>
    <w:rsid w:val="00590DBC"/>
    <w:rsid w:val="005A33CE"/>
    <w:rsid w:val="005B12B9"/>
    <w:rsid w:val="005C32E9"/>
    <w:rsid w:val="005C4F82"/>
    <w:rsid w:val="005C789B"/>
    <w:rsid w:val="005D1EB2"/>
    <w:rsid w:val="005D2952"/>
    <w:rsid w:val="005E0A81"/>
    <w:rsid w:val="005E4F44"/>
    <w:rsid w:val="005E6613"/>
    <w:rsid w:val="005F481B"/>
    <w:rsid w:val="00600C4B"/>
    <w:rsid w:val="006077B0"/>
    <w:rsid w:val="00613B8F"/>
    <w:rsid w:val="00614F27"/>
    <w:rsid w:val="006200F7"/>
    <w:rsid w:val="0062419D"/>
    <w:rsid w:val="0062575A"/>
    <w:rsid w:val="00631183"/>
    <w:rsid w:val="00633AA8"/>
    <w:rsid w:val="006343D1"/>
    <w:rsid w:val="00637912"/>
    <w:rsid w:val="00645A1C"/>
    <w:rsid w:val="00657B2E"/>
    <w:rsid w:val="00660E21"/>
    <w:rsid w:val="0067685B"/>
    <w:rsid w:val="00693D59"/>
    <w:rsid w:val="006A6A41"/>
    <w:rsid w:val="006B61E9"/>
    <w:rsid w:val="006C286E"/>
    <w:rsid w:val="006C3330"/>
    <w:rsid w:val="006C591B"/>
    <w:rsid w:val="006C5941"/>
    <w:rsid w:val="006D0EDF"/>
    <w:rsid w:val="006D3B6F"/>
    <w:rsid w:val="006D3D16"/>
    <w:rsid w:val="006D5E86"/>
    <w:rsid w:val="006F1EDA"/>
    <w:rsid w:val="006F3726"/>
    <w:rsid w:val="00701020"/>
    <w:rsid w:val="00704EC4"/>
    <w:rsid w:val="007055E6"/>
    <w:rsid w:val="00712181"/>
    <w:rsid w:val="007165F0"/>
    <w:rsid w:val="00717BE9"/>
    <w:rsid w:val="00722F94"/>
    <w:rsid w:val="00731037"/>
    <w:rsid w:val="007348B2"/>
    <w:rsid w:val="0073780C"/>
    <w:rsid w:val="00745AF0"/>
    <w:rsid w:val="00746533"/>
    <w:rsid w:val="007536B7"/>
    <w:rsid w:val="00775F79"/>
    <w:rsid w:val="00777F5C"/>
    <w:rsid w:val="00783528"/>
    <w:rsid w:val="00786A25"/>
    <w:rsid w:val="00792746"/>
    <w:rsid w:val="007931FF"/>
    <w:rsid w:val="007A05C1"/>
    <w:rsid w:val="007A3225"/>
    <w:rsid w:val="007A461B"/>
    <w:rsid w:val="007B3646"/>
    <w:rsid w:val="007C0E95"/>
    <w:rsid w:val="007C3640"/>
    <w:rsid w:val="007C424A"/>
    <w:rsid w:val="007C59EC"/>
    <w:rsid w:val="007E787F"/>
    <w:rsid w:val="007F736F"/>
    <w:rsid w:val="008013CB"/>
    <w:rsid w:val="008064CF"/>
    <w:rsid w:val="00822178"/>
    <w:rsid w:val="00824D9C"/>
    <w:rsid w:val="008418FA"/>
    <w:rsid w:val="008553E8"/>
    <w:rsid w:val="0088366C"/>
    <w:rsid w:val="0088452D"/>
    <w:rsid w:val="00894538"/>
    <w:rsid w:val="00894679"/>
    <w:rsid w:val="00894AAC"/>
    <w:rsid w:val="008A04DA"/>
    <w:rsid w:val="008A1069"/>
    <w:rsid w:val="008A338E"/>
    <w:rsid w:val="008A7702"/>
    <w:rsid w:val="008C2140"/>
    <w:rsid w:val="008D50FF"/>
    <w:rsid w:val="008D7B98"/>
    <w:rsid w:val="008E52C9"/>
    <w:rsid w:val="008F4315"/>
    <w:rsid w:val="009006D5"/>
    <w:rsid w:val="0090301E"/>
    <w:rsid w:val="00910321"/>
    <w:rsid w:val="00912F28"/>
    <w:rsid w:val="0091746F"/>
    <w:rsid w:val="00920C04"/>
    <w:rsid w:val="009300C7"/>
    <w:rsid w:val="00955333"/>
    <w:rsid w:val="009644C6"/>
    <w:rsid w:val="00965BF6"/>
    <w:rsid w:val="009742DC"/>
    <w:rsid w:val="00981DF1"/>
    <w:rsid w:val="00985114"/>
    <w:rsid w:val="009914FF"/>
    <w:rsid w:val="009957AD"/>
    <w:rsid w:val="009C21AD"/>
    <w:rsid w:val="009C428C"/>
    <w:rsid w:val="009D2862"/>
    <w:rsid w:val="009D471A"/>
    <w:rsid w:val="009D7A27"/>
    <w:rsid w:val="009E0E50"/>
    <w:rsid w:val="009E2A52"/>
    <w:rsid w:val="009F24F3"/>
    <w:rsid w:val="009F37A2"/>
    <w:rsid w:val="009F7CAB"/>
    <w:rsid w:val="00A30F66"/>
    <w:rsid w:val="00A317BF"/>
    <w:rsid w:val="00A401CB"/>
    <w:rsid w:val="00A4694A"/>
    <w:rsid w:val="00A64D65"/>
    <w:rsid w:val="00AA1FEE"/>
    <w:rsid w:val="00AA58E2"/>
    <w:rsid w:val="00AA79FE"/>
    <w:rsid w:val="00AC2D82"/>
    <w:rsid w:val="00AD119B"/>
    <w:rsid w:val="00AF16D1"/>
    <w:rsid w:val="00AF3C32"/>
    <w:rsid w:val="00B13459"/>
    <w:rsid w:val="00B41ADF"/>
    <w:rsid w:val="00B51C93"/>
    <w:rsid w:val="00B5230B"/>
    <w:rsid w:val="00B74737"/>
    <w:rsid w:val="00B75EDA"/>
    <w:rsid w:val="00B90B3A"/>
    <w:rsid w:val="00B93F25"/>
    <w:rsid w:val="00B95232"/>
    <w:rsid w:val="00BA098E"/>
    <w:rsid w:val="00BB2C07"/>
    <w:rsid w:val="00BC2B7D"/>
    <w:rsid w:val="00BC6743"/>
    <w:rsid w:val="00C01405"/>
    <w:rsid w:val="00C020DD"/>
    <w:rsid w:val="00C27B74"/>
    <w:rsid w:val="00C33903"/>
    <w:rsid w:val="00C34E53"/>
    <w:rsid w:val="00C3720C"/>
    <w:rsid w:val="00C46C28"/>
    <w:rsid w:val="00C73CB8"/>
    <w:rsid w:val="00C81FB9"/>
    <w:rsid w:val="00C825B5"/>
    <w:rsid w:val="00C83892"/>
    <w:rsid w:val="00C92E57"/>
    <w:rsid w:val="00C933CE"/>
    <w:rsid w:val="00CA0ED0"/>
    <w:rsid w:val="00CA2B30"/>
    <w:rsid w:val="00CA3308"/>
    <w:rsid w:val="00CA594A"/>
    <w:rsid w:val="00CB402B"/>
    <w:rsid w:val="00CC2881"/>
    <w:rsid w:val="00CC29EB"/>
    <w:rsid w:val="00CC5040"/>
    <w:rsid w:val="00CC6828"/>
    <w:rsid w:val="00CC6BFB"/>
    <w:rsid w:val="00CD0116"/>
    <w:rsid w:val="00CD1868"/>
    <w:rsid w:val="00CD47B8"/>
    <w:rsid w:val="00CD6581"/>
    <w:rsid w:val="00CD6C7E"/>
    <w:rsid w:val="00D02D9A"/>
    <w:rsid w:val="00D05FE2"/>
    <w:rsid w:val="00D117C8"/>
    <w:rsid w:val="00D128C3"/>
    <w:rsid w:val="00D174FA"/>
    <w:rsid w:val="00D2226C"/>
    <w:rsid w:val="00D2537C"/>
    <w:rsid w:val="00D31B74"/>
    <w:rsid w:val="00D41674"/>
    <w:rsid w:val="00D54B2C"/>
    <w:rsid w:val="00D553B8"/>
    <w:rsid w:val="00D579BA"/>
    <w:rsid w:val="00D64874"/>
    <w:rsid w:val="00D66C79"/>
    <w:rsid w:val="00D83E23"/>
    <w:rsid w:val="00D908B5"/>
    <w:rsid w:val="00DA44C6"/>
    <w:rsid w:val="00DB5BE8"/>
    <w:rsid w:val="00DB7E42"/>
    <w:rsid w:val="00DC3539"/>
    <w:rsid w:val="00DC49C2"/>
    <w:rsid w:val="00DF514E"/>
    <w:rsid w:val="00DF7654"/>
    <w:rsid w:val="00E073DE"/>
    <w:rsid w:val="00E07A6C"/>
    <w:rsid w:val="00E170C2"/>
    <w:rsid w:val="00E17636"/>
    <w:rsid w:val="00E32D5A"/>
    <w:rsid w:val="00E34168"/>
    <w:rsid w:val="00E37ECB"/>
    <w:rsid w:val="00E46226"/>
    <w:rsid w:val="00E46851"/>
    <w:rsid w:val="00E52201"/>
    <w:rsid w:val="00E6721C"/>
    <w:rsid w:val="00E75425"/>
    <w:rsid w:val="00E845B7"/>
    <w:rsid w:val="00E85723"/>
    <w:rsid w:val="00E91062"/>
    <w:rsid w:val="00E91BB0"/>
    <w:rsid w:val="00EA52EB"/>
    <w:rsid w:val="00EB211C"/>
    <w:rsid w:val="00EB34FF"/>
    <w:rsid w:val="00EC3A35"/>
    <w:rsid w:val="00ED7346"/>
    <w:rsid w:val="00EE1455"/>
    <w:rsid w:val="00F0202E"/>
    <w:rsid w:val="00F02367"/>
    <w:rsid w:val="00F030ED"/>
    <w:rsid w:val="00F070B1"/>
    <w:rsid w:val="00F20AC8"/>
    <w:rsid w:val="00F361E0"/>
    <w:rsid w:val="00F40743"/>
    <w:rsid w:val="00F40BB8"/>
    <w:rsid w:val="00F40EEA"/>
    <w:rsid w:val="00F42029"/>
    <w:rsid w:val="00F4299A"/>
    <w:rsid w:val="00F45709"/>
    <w:rsid w:val="00F61582"/>
    <w:rsid w:val="00F65F12"/>
    <w:rsid w:val="00F67F09"/>
    <w:rsid w:val="00F67F19"/>
    <w:rsid w:val="00F706AC"/>
    <w:rsid w:val="00FA4BE8"/>
    <w:rsid w:val="00FC1AE9"/>
    <w:rsid w:val="00FC54F0"/>
    <w:rsid w:val="00FD08FD"/>
    <w:rsid w:val="00FE5306"/>
    <w:rsid w:val="00FF0974"/>
    <w:rsid w:val="00FF5678"/>
    <w:rsid w:val="00FF6880"/>
    <w:rsid w:val="014FD05B"/>
    <w:rsid w:val="023E8757"/>
    <w:rsid w:val="02A2997F"/>
    <w:rsid w:val="02C6CA79"/>
    <w:rsid w:val="03584AD3"/>
    <w:rsid w:val="0362C714"/>
    <w:rsid w:val="03CB279A"/>
    <w:rsid w:val="047E0DA1"/>
    <w:rsid w:val="04AB2A3C"/>
    <w:rsid w:val="054AB1A1"/>
    <w:rsid w:val="06040FA4"/>
    <w:rsid w:val="06398AAE"/>
    <w:rsid w:val="06530C1F"/>
    <w:rsid w:val="07646938"/>
    <w:rsid w:val="07ABBE07"/>
    <w:rsid w:val="08B8CBCC"/>
    <w:rsid w:val="09B2F976"/>
    <w:rsid w:val="09D7B894"/>
    <w:rsid w:val="0A510DAB"/>
    <w:rsid w:val="0A71C4D4"/>
    <w:rsid w:val="0B653A45"/>
    <w:rsid w:val="0C3293B1"/>
    <w:rsid w:val="0C571FAB"/>
    <w:rsid w:val="10F93BC6"/>
    <w:rsid w:val="11BCD38E"/>
    <w:rsid w:val="12D1E5C0"/>
    <w:rsid w:val="13D3BABE"/>
    <w:rsid w:val="14880BD5"/>
    <w:rsid w:val="15077A60"/>
    <w:rsid w:val="15F084C5"/>
    <w:rsid w:val="18090E67"/>
    <w:rsid w:val="18BF12D8"/>
    <w:rsid w:val="1B1559B8"/>
    <w:rsid w:val="1B3BA4ED"/>
    <w:rsid w:val="1BBC8863"/>
    <w:rsid w:val="1C1C7A75"/>
    <w:rsid w:val="1CAE9D7B"/>
    <w:rsid w:val="1DFF1049"/>
    <w:rsid w:val="1FA1EEDF"/>
    <w:rsid w:val="1FEA0CFC"/>
    <w:rsid w:val="20C76236"/>
    <w:rsid w:val="22268DD5"/>
    <w:rsid w:val="22FD7BD3"/>
    <w:rsid w:val="2392733F"/>
    <w:rsid w:val="2524A5B5"/>
    <w:rsid w:val="25818B34"/>
    <w:rsid w:val="258B31E5"/>
    <w:rsid w:val="25BB08C8"/>
    <w:rsid w:val="25CCE500"/>
    <w:rsid w:val="26568511"/>
    <w:rsid w:val="277B0EC4"/>
    <w:rsid w:val="27FEA92E"/>
    <w:rsid w:val="28A901AE"/>
    <w:rsid w:val="2973EAD9"/>
    <w:rsid w:val="2983A6DC"/>
    <w:rsid w:val="2A780D9A"/>
    <w:rsid w:val="2C1E4FA4"/>
    <w:rsid w:val="2C8CADA8"/>
    <w:rsid w:val="2EB33535"/>
    <w:rsid w:val="2F18A994"/>
    <w:rsid w:val="2F7A5367"/>
    <w:rsid w:val="2FFC40E8"/>
    <w:rsid w:val="32212929"/>
    <w:rsid w:val="32BFF362"/>
    <w:rsid w:val="32D3A0DC"/>
    <w:rsid w:val="33BB18F0"/>
    <w:rsid w:val="3422135E"/>
    <w:rsid w:val="346401BA"/>
    <w:rsid w:val="347104D4"/>
    <w:rsid w:val="34F12319"/>
    <w:rsid w:val="35580AB9"/>
    <w:rsid w:val="36327DA4"/>
    <w:rsid w:val="3768FA69"/>
    <w:rsid w:val="37DFE2EB"/>
    <w:rsid w:val="37E541C6"/>
    <w:rsid w:val="38AB6DB9"/>
    <w:rsid w:val="390EF6D4"/>
    <w:rsid w:val="3914D3FC"/>
    <w:rsid w:val="3947BDE8"/>
    <w:rsid w:val="394D42F6"/>
    <w:rsid w:val="39735AA4"/>
    <w:rsid w:val="39DE3DE6"/>
    <w:rsid w:val="3A2D629A"/>
    <w:rsid w:val="3A402FBA"/>
    <w:rsid w:val="3A71FF7A"/>
    <w:rsid w:val="3AD21609"/>
    <w:rsid w:val="3BA66243"/>
    <w:rsid w:val="3C1CE68B"/>
    <w:rsid w:val="3C9566C1"/>
    <w:rsid w:val="3D735F76"/>
    <w:rsid w:val="3D7D0761"/>
    <w:rsid w:val="3EA6E1A7"/>
    <w:rsid w:val="3F3335F7"/>
    <w:rsid w:val="4064B0F0"/>
    <w:rsid w:val="406A02D1"/>
    <w:rsid w:val="44510705"/>
    <w:rsid w:val="45542A5D"/>
    <w:rsid w:val="455DB612"/>
    <w:rsid w:val="46100C41"/>
    <w:rsid w:val="462B87DF"/>
    <w:rsid w:val="46E07024"/>
    <w:rsid w:val="47285B70"/>
    <w:rsid w:val="4976B67B"/>
    <w:rsid w:val="4A733ADA"/>
    <w:rsid w:val="4CF63176"/>
    <w:rsid w:val="4D126AD6"/>
    <w:rsid w:val="4DB060AA"/>
    <w:rsid w:val="4E1E4EE1"/>
    <w:rsid w:val="4F3C6D25"/>
    <w:rsid w:val="4F9D6B10"/>
    <w:rsid w:val="50B0B97F"/>
    <w:rsid w:val="511A65A5"/>
    <w:rsid w:val="521EF4E6"/>
    <w:rsid w:val="524FA1AD"/>
    <w:rsid w:val="5284E2C9"/>
    <w:rsid w:val="52A60E2F"/>
    <w:rsid w:val="55C6CD93"/>
    <w:rsid w:val="577DDC58"/>
    <w:rsid w:val="57BEBA25"/>
    <w:rsid w:val="587236C3"/>
    <w:rsid w:val="58FA9D97"/>
    <w:rsid w:val="59777E83"/>
    <w:rsid w:val="59EFF015"/>
    <w:rsid w:val="5AF96F47"/>
    <w:rsid w:val="5B611B08"/>
    <w:rsid w:val="5BA74B7F"/>
    <w:rsid w:val="5BD89B6F"/>
    <w:rsid w:val="5C87A374"/>
    <w:rsid w:val="5E03F284"/>
    <w:rsid w:val="5F98FB1F"/>
    <w:rsid w:val="60E1B905"/>
    <w:rsid w:val="61068BDD"/>
    <w:rsid w:val="61618713"/>
    <w:rsid w:val="6380AB98"/>
    <w:rsid w:val="64481263"/>
    <w:rsid w:val="6458A46A"/>
    <w:rsid w:val="6653D41A"/>
    <w:rsid w:val="66584AFB"/>
    <w:rsid w:val="6664B42C"/>
    <w:rsid w:val="66799D4C"/>
    <w:rsid w:val="6682D4B7"/>
    <w:rsid w:val="6811B582"/>
    <w:rsid w:val="68BE41B4"/>
    <w:rsid w:val="6C1DDFE7"/>
    <w:rsid w:val="6C25B598"/>
    <w:rsid w:val="6C5FA45A"/>
    <w:rsid w:val="6D08CBB0"/>
    <w:rsid w:val="6DB603B0"/>
    <w:rsid w:val="6F9A8230"/>
    <w:rsid w:val="7028BADE"/>
    <w:rsid w:val="7123089B"/>
    <w:rsid w:val="71421DC5"/>
    <w:rsid w:val="71826225"/>
    <w:rsid w:val="71B99DD0"/>
    <w:rsid w:val="71DF1060"/>
    <w:rsid w:val="734AE091"/>
    <w:rsid w:val="734D9F68"/>
    <w:rsid w:val="74D21B5C"/>
    <w:rsid w:val="74FB7F81"/>
    <w:rsid w:val="752A24AE"/>
    <w:rsid w:val="7879DD9A"/>
    <w:rsid w:val="79712C62"/>
    <w:rsid w:val="7CD22C56"/>
    <w:rsid w:val="7D868800"/>
    <w:rsid w:val="7E3639F8"/>
    <w:rsid w:val="7E499963"/>
    <w:rsid w:val="7E652520"/>
    <w:rsid w:val="7EA24F4C"/>
    <w:rsid w:val="7EF336B8"/>
    <w:rsid w:val="7EFAAB6B"/>
    <w:rsid w:val="7F0C36DC"/>
    <w:rsid w:val="7F4BD0F6"/>
    <w:rsid w:val="7FC4B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23EE"/>
  <w15:chartTrackingRefBased/>
  <w15:docId w15:val="{78472E9E-2479-4265-9EDD-AB563F7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16"/>
    <w:pPr>
      <w:ind w:left="720"/>
      <w:contextualSpacing/>
    </w:pPr>
  </w:style>
  <w:style w:type="paragraph" w:styleId="NoSpacing">
    <w:name w:val="No Spacing"/>
    <w:uiPriority w:val="1"/>
    <w:qFormat/>
    <w:rsid w:val="008A1069"/>
    <w:pPr>
      <w:spacing w:after="0" w:line="240" w:lineRule="auto"/>
    </w:pPr>
  </w:style>
  <w:style w:type="paragraph" w:styleId="NormalWeb">
    <w:name w:val="Normal (Web)"/>
    <w:basedOn w:val="Normal"/>
    <w:uiPriority w:val="99"/>
    <w:semiHidden/>
    <w:unhideWhenUsed/>
    <w:rsid w:val="008A77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A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A81"/>
    <w:rPr>
      <w:rFonts w:ascii="Times New Roman" w:hAnsi="Times New Roman" w:cs="Times New Roman"/>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01CB"/>
    <w:rPr>
      <w:b/>
      <w:bCs/>
    </w:rPr>
  </w:style>
  <w:style w:type="character" w:customStyle="1" w:styleId="CommentSubjectChar">
    <w:name w:val="Comment Subject Char"/>
    <w:basedOn w:val="CommentTextChar"/>
    <w:link w:val="CommentSubject"/>
    <w:uiPriority w:val="99"/>
    <w:semiHidden/>
    <w:rsid w:val="00A401CB"/>
    <w:rPr>
      <w:b/>
      <w:bCs/>
      <w:sz w:val="20"/>
      <w:szCs w:val="20"/>
    </w:rPr>
  </w:style>
  <w:style w:type="paragraph" w:styleId="Revision">
    <w:name w:val="Revision"/>
    <w:hidden/>
    <w:uiPriority w:val="99"/>
    <w:semiHidden/>
    <w:rsid w:val="006D3B6F"/>
    <w:pPr>
      <w:spacing w:after="0" w:line="240" w:lineRule="auto"/>
    </w:pPr>
  </w:style>
  <w:style w:type="paragraph" w:styleId="Title">
    <w:name w:val="Title"/>
    <w:basedOn w:val="Normal"/>
    <w:next w:val="Normal"/>
    <w:link w:val="TitleChar"/>
    <w:uiPriority w:val="10"/>
    <w:qFormat/>
    <w:rsid w:val="00F42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9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10409</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Julie</dc:creator>
  <cp:keywords/>
  <dc:description/>
  <cp:lastModifiedBy>Edwards, Jeanne L</cp:lastModifiedBy>
  <cp:revision>2</cp:revision>
  <cp:lastPrinted>2018-12-31T12:57:00Z</cp:lastPrinted>
  <dcterms:created xsi:type="dcterms:W3CDTF">2019-01-17T00:45:00Z</dcterms:created>
  <dcterms:modified xsi:type="dcterms:W3CDTF">2019-01-17T00:45:00Z</dcterms:modified>
</cp:coreProperties>
</file>