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7FE2" w:rsidR="00AD7FE2" w:rsidP="00AD7FE2" w:rsidRDefault="00AD7FE2" w14:paraId="189CF9D0" w14:textId="77777777">
      <w:pPr>
        <w:pStyle w:val="Default"/>
        <w:jc w:val="center"/>
        <w:rPr>
          <w:b/>
          <w:bCs/>
          <w:sz w:val="44"/>
          <w:szCs w:val="44"/>
        </w:rPr>
      </w:pPr>
      <w:r w:rsidRPr="00AD7FE2">
        <w:rPr>
          <w:b/>
          <w:bCs/>
          <w:sz w:val="44"/>
          <w:szCs w:val="44"/>
        </w:rPr>
        <w:t>Child Welfare Resource Center</w:t>
      </w:r>
    </w:p>
    <w:p w:rsidRPr="00AD7FE2" w:rsidR="00AD7FE2" w:rsidP="00AD7FE2" w:rsidRDefault="00AD7FE2" w14:paraId="592852C3" w14:textId="77777777">
      <w:pPr>
        <w:pStyle w:val="Default"/>
        <w:jc w:val="center"/>
        <w:rPr>
          <w:b w:val="1"/>
          <w:bCs w:val="1"/>
          <w:sz w:val="44"/>
          <w:szCs w:val="44"/>
        </w:rPr>
      </w:pPr>
      <w:r w:rsidRPr="7D967A29" w:rsidR="00AD7FE2">
        <w:rPr>
          <w:b w:val="1"/>
          <w:bCs w:val="1"/>
          <w:sz w:val="44"/>
          <w:szCs w:val="44"/>
        </w:rPr>
        <w:t>Training Change or Cancelation Notifications</w:t>
      </w:r>
    </w:p>
    <w:p w:rsidR="0E2239FB" w:rsidP="7D967A29" w:rsidRDefault="0E2239FB" w14:paraId="76B74F0F" w14:textId="27CE784D">
      <w:pPr>
        <w:pStyle w:val="Default"/>
        <w:jc w:val="center"/>
        <w:rPr>
          <w:b w:val="1"/>
          <w:bCs w:val="1"/>
          <w:sz w:val="28"/>
          <w:szCs w:val="28"/>
        </w:rPr>
      </w:pPr>
      <w:r w:rsidRPr="7D967A29" w:rsidR="0E2239FB">
        <w:rPr>
          <w:b w:val="1"/>
          <w:bCs w:val="1"/>
          <w:sz w:val="28"/>
          <w:szCs w:val="28"/>
        </w:rPr>
        <w:t>Effective 1/2023</w:t>
      </w:r>
    </w:p>
    <w:p w:rsidR="00AD7FE2" w:rsidP="00AD7FE2" w:rsidRDefault="00AD7FE2" w14:paraId="7AFBF780" w14:textId="77777777">
      <w:pPr>
        <w:pStyle w:val="Default"/>
        <w:rPr>
          <w:b/>
          <w:bCs/>
          <w:sz w:val="32"/>
          <w:szCs w:val="32"/>
        </w:rPr>
      </w:pPr>
    </w:p>
    <w:p w:rsidR="00AD7FE2" w:rsidP="00AD7FE2" w:rsidRDefault="00AD7FE2" w14:paraId="19CB5C5A" w14:textId="77777777">
      <w:pPr>
        <w:pStyle w:val="Default"/>
        <w:rPr>
          <w:b/>
          <w:bCs/>
          <w:sz w:val="32"/>
          <w:szCs w:val="32"/>
        </w:rPr>
      </w:pPr>
    </w:p>
    <w:p w:rsidRPr="00AD7FE2" w:rsidR="00AD7FE2" w:rsidP="00AD7FE2" w:rsidRDefault="00AD7FE2" w14:paraId="29A2A397" w14:textId="77777777">
      <w:pPr>
        <w:pStyle w:val="Default"/>
        <w:rPr>
          <w:b/>
          <w:bCs/>
          <w:sz w:val="40"/>
          <w:szCs w:val="40"/>
        </w:rPr>
      </w:pPr>
      <w:r w:rsidRPr="00AD7FE2">
        <w:rPr>
          <w:b/>
          <w:sz w:val="40"/>
          <w:szCs w:val="40"/>
          <w:u w:val="single"/>
        </w:rPr>
        <w:t>For Participants:</w:t>
      </w:r>
    </w:p>
    <w:p w:rsidR="00AD7FE2" w:rsidP="00AD7FE2" w:rsidRDefault="00AD7FE2" w14:paraId="5F6AA8DA" w14:textId="77777777">
      <w:pPr>
        <w:pStyle w:val="Default"/>
        <w:rPr>
          <w:b/>
          <w:bCs/>
          <w:sz w:val="32"/>
          <w:szCs w:val="32"/>
        </w:rPr>
      </w:pPr>
    </w:p>
    <w:p w:rsidR="00AD7FE2" w:rsidP="00AD7FE2" w:rsidRDefault="00AD7FE2" w14:paraId="19DC9A99" w14:textId="77777777">
      <w:pPr>
        <w:pStyle w:val="Default"/>
        <w:rPr>
          <w:b/>
          <w:bCs/>
          <w:sz w:val="32"/>
          <w:szCs w:val="32"/>
        </w:rPr>
      </w:pPr>
    </w:p>
    <w:p w:rsidR="00AD7FE2" w:rsidP="00AD7FE2" w:rsidRDefault="00AD7FE2" w14:paraId="3F23AC89" w14:textId="0D729DCF">
      <w:pPr>
        <w:pStyle w:val="Default"/>
        <w:rPr>
          <w:sz w:val="32"/>
          <w:szCs w:val="32"/>
        </w:rPr>
      </w:pPr>
      <w:r w:rsidRPr="00AD7FE2">
        <w:rPr>
          <w:b/>
          <w:bCs/>
          <w:sz w:val="32"/>
          <w:szCs w:val="32"/>
        </w:rPr>
        <w:t xml:space="preserve">To make sure your training has not been changed in any way due to inclement weather, </w:t>
      </w:r>
      <w:r w:rsidRPr="219FB874" w:rsidR="133F24E0">
        <w:rPr>
          <w:b/>
          <w:bCs/>
          <w:sz w:val="32"/>
          <w:szCs w:val="32"/>
        </w:rPr>
        <w:t>instructor</w:t>
      </w:r>
      <w:r w:rsidRPr="00AD7FE2">
        <w:rPr>
          <w:b/>
          <w:bCs/>
          <w:sz w:val="32"/>
          <w:szCs w:val="32"/>
        </w:rPr>
        <w:t xml:space="preserve"> emergency</w:t>
      </w:r>
      <w:r w:rsidR="005F047B">
        <w:rPr>
          <w:b/>
          <w:bCs/>
          <w:sz w:val="32"/>
          <w:szCs w:val="32"/>
        </w:rPr>
        <w:t>,</w:t>
      </w:r>
      <w:r w:rsidRPr="00AD7FE2">
        <w:rPr>
          <w:b/>
          <w:bCs/>
          <w:sz w:val="32"/>
          <w:szCs w:val="32"/>
        </w:rPr>
        <w:t xml:space="preserve"> or anything else, please check</w:t>
      </w:r>
      <w:r w:rsidR="00B536A0">
        <w:rPr>
          <w:b/>
          <w:bCs/>
          <w:sz w:val="32"/>
          <w:szCs w:val="32"/>
        </w:rPr>
        <w:t>:</w:t>
      </w:r>
      <w:r w:rsidRPr="00AD7FE2">
        <w:rPr>
          <w:sz w:val="32"/>
          <w:szCs w:val="32"/>
        </w:rPr>
        <w:t xml:space="preserve">   </w:t>
      </w:r>
    </w:p>
    <w:p w:rsidRPr="00AD7FE2" w:rsidR="00AD7FE2" w:rsidP="00AD7FE2" w:rsidRDefault="00AD7FE2" w14:paraId="569ECC26" w14:textId="77777777">
      <w:pPr>
        <w:pStyle w:val="Default"/>
        <w:rPr>
          <w:sz w:val="32"/>
          <w:szCs w:val="32"/>
        </w:rPr>
      </w:pPr>
    </w:p>
    <w:p w:rsidR="00AD7FE2" w:rsidP="00AD7FE2" w:rsidRDefault="00AD7FE2" w14:paraId="250AB97B" w14:textId="77777777">
      <w:pPr>
        <w:pStyle w:val="Default"/>
        <w:rPr>
          <w:sz w:val="21"/>
          <w:szCs w:val="21"/>
        </w:rPr>
      </w:pPr>
    </w:p>
    <w:p w:rsidR="00AD7FE2" w:rsidP="00AD7FE2" w:rsidRDefault="00AD7FE2" w14:paraId="277A57D6" w14:textId="5226DD31">
      <w:pPr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 </w:t>
      </w:r>
      <w:r w:rsidR="00B536A0">
        <w:rPr>
          <w:rFonts w:ascii="Arial" w:hAnsi="Arial" w:cs="Arial"/>
          <w:sz w:val="28"/>
          <w:szCs w:val="28"/>
        </w:rPr>
        <w:t xml:space="preserve">Your Text/Email Notifications sent from Bridge to see if Workshop has been cancelled </w:t>
      </w:r>
    </w:p>
    <w:p w:rsidR="00AD7FE2" w:rsidP="00AD7FE2" w:rsidRDefault="00AD7FE2" w14:paraId="1B887068" w14:textId="77777777">
      <w:pPr>
        <w:ind w:left="720"/>
        <w:rPr>
          <w:rFonts w:ascii="Arial" w:hAnsi="Arial" w:cs="Arial"/>
          <w:sz w:val="28"/>
          <w:szCs w:val="28"/>
        </w:rPr>
      </w:pPr>
    </w:p>
    <w:p w:rsidR="00B536A0" w:rsidP="1708A40F" w:rsidRDefault="00AD7FE2" w14:paraId="3068F8C2" w14:textId="1D3EA57D">
      <w:pPr>
        <w:pStyle w:val="Normal"/>
        <w:ind w:left="720" w:hanging="360"/>
        <w:rPr>
          <w:rFonts w:ascii="Arial" w:hAnsi="Arial" w:cs="Arial"/>
          <w:sz w:val="28"/>
          <w:szCs w:val="28"/>
        </w:rPr>
      </w:pPr>
      <w:r w:rsidRPr="1708A40F" w:rsidR="00AD7FE2">
        <w:rPr>
          <w:rFonts w:ascii="Symbol" w:hAnsi="Symbol"/>
          <w:sz w:val="28"/>
          <w:szCs w:val="28"/>
        </w:rPr>
        <w:t></w:t>
      </w:r>
      <w:r w:rsidRPr="1708A40F" w:rsidR="00AD7FE2">
        <w:rPr>
          <w:sz w:val="14"/>
          <w:szCs w:val="14"/>
        </w:rPr>
        <w:t xml:space="preserve">      </w:t>
      </w:r>
      <w:r w:rsidRPr="1708A40F" w:rsidR="0D7AEA26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Log into </w:t>
      </w:r>
      <w:hyperlink r:id="R7629ace0ecf447d1">
        <w:r w:rsidRPr="1708A40F" w:rsidR="0D7AEA26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8"/>
            <w:szCs w:val="28"/>
            <w:lang w:val="en-US"/>
          </w:rPr>
          <w:t>www.bridge.pitt.edu</w:t>
        </w:r>
      </w:hyperlink>
      <w:r w:rsidRPr="1708A40F" w:rsidR="0D7AEA26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and check </w:t>
      </w:r>
      <w:r w:rsidRPr="1708A40F" w:rsidR="00B536A0">
        <w:rPr>
          <w:rFonts w:ascii="Arial" w:hAnsi="Arial" w:cs="Arial"/>
          <w:sz w:val="28"/>
          <w:szCs w:val="28"/>
        </w:rPr>
        <w:t>(Workshop Status)</w:t>
      </w:r>
    </w:p>
    <w:p w:rsidR="00B536A0" w:rsidP="00B536A0" w:rsidRDefault="00B536A0" w14:paraId="4A8D1023" w14:textId="28AABF74">
      <w:pPr>
        <w:ind w:left="720" w:hanging="360"/>
        <w:rPr>
          <w:rFonts w:ascii="Arial" w:hAnsi="Arial" w:cs="Arial"/>
          <w:sz w:val="28"/>
          <w:szCs w:val="28"/>
        </w:rPr>
      </w:pPr>
    </w:p>
    <w:p w:rsidRPr="00B536A0" w:rsidR="00B536A0" w:rsidP="00B536A0" w:rsidRDefault="7E2F500B" w14:paraId="397F9371" w14:textId="51F720D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39576F7A">
        <w:rPr>
          <w:rFonts w:ascii="Arial" w:hAnsi="Arial" w:cs="Arial"/>
          <w:sz w:val="28"/>
          <w:szCs w:val="28"/>
        </w:rPr>
        <w:t>Contact</w:t>
      </w:r>
      <w:r w:rsidR="00B536A0">
        <w:rPr>
          <w:rFonts w:ascii="Arial" w:hAnsi="Arial" w:cs="Arial"/>
          <w:sz w:val="28"/>
          <w:szCs w:val="28"/>
        </w:rPr>
        <w:t xml:space="preserve"> your County Training Liaison </w:t>
      </w:r>
    </w:p>
    <w:p w:rsidR="00AD7FE2" w:rsidP="00AD7FE2" w:rsidRDefault="00AD7FE2" w14:paraId="1022C93B" w14:textId="77777777">
      <w:pPr>
        <w:rPr>
          <w:rFonts w:ascii="Arial" w:hAnsi="Arial" w:cs="Arial"/>
          <w:sz w:val="28"/>
          <w:szCs w:val="28"/>
        </w:rPr>
      </w:pPr>
    </w:p>
    <w:p w:rsidR="00AD7FE2" w:rsidP="00AD7FE2" w:rsidRDefault="00AD7FE2" w14:paraId="218E887E" w14:textId="25791439">
      <w:pPr>
        <w:ind w:left="720" w:hanging="360"/>
        <w:rPr>
          <w:rFonts w:ascii="Arial" w:hAnsi="Arial" w:cs="Arial"/>
          <w:sz w:val="28"/>
          <w:szCs w:val="28"/>
        </w:rPr>
      </w:pPr>
      <w:r w:rsidRPr="7DFA0F0D">
        <w:rPr>
          <w:rFonts w:ascii="Symbol" w:hAnsi="Symbol"/>
          <w:sz w:val="28"/>
          <w:szCs w:val="28"/>
        </w:rPr>
        <w:t></w:t>
      </w:r>
      <w:r w:rsidRPr="7DFA0F0D">
        <w:rPr>
          <w:sz w:val="14"/>
          <w:szCs w:val="14"/>
        </w:rPr>
        <w:t xml:space="preserve">      </w:t>
      </w:r>
      <w:r w:rsidRPr="7DFA0F0D" w:rsidR="00B536A0">
        <w:rPr>
          <w:rFonts w:ascii="Arial" w:hAnsi="Arial" w:cs="Arial"/>
          <w:sz w:val="28"/>
          <w:szCs w:val="28"/>
        </w:rPr>
        <w:t>During Business Hours (Mon-Fri 8-4pm) call the CWRC Front Desk (717)</w:t>
      </w:r>
      <w:r w:rsidRPr="7DFA0F0D" w:rsidR="5C622887">
        <w:rPr>
          <w:rFonts w:ascii="Arial" w:hAnsi="Arial" w:cs="Arial"/>
          <w:sz w:val="28"/>
          <w:szCs w:val="28"/>
        </w:rPr>
        <w:t xml:space="preserve"> </w:t>
      </w:r>
      <w:r w:rsidRPr="7DFA0F0D" w:rsidR="00B536A0">
        <w:rPr>
          <w:rFonts w:ascii="Arial" w:hAnsi="Arial" w:cs="Arial"/>
          <w:sz w:val="28"/>
          <w:szCs w:val="28"/>
        </w:rPr>
        <w:t>795-9048</w:t>
      </w:r>
    </w:p>
    <w:p w:rsidR="007532BB" w:rsidP="00AD7FE2" w:rsidRDefault="007532BB" w14:paraId="73276B39" w14:textId="4A495348">
      <w:pPr>
        <w:ind w:left="720" w:hanging="360"/>
        <w:rPr>
          <w:rFonts w:ascii="Arial" w:hAnsi="Arial" w:cs="Arial"/>
          <w:sz w:val="28"/>
          <w:szCs w:val="28"/>
        </w:rPr>
      </w:pPr>
    </w:p>
    <w:p w:rsidR="007532BB" w:rsidP="00AD7FE2" w:rsidRDefault="007532BB" w14:paraId="7A0CC872" w14:textId="5772AEB4">
      <w:pPr>
        <w:ind w:left="720" w:hanging="360"/>
        <w:rPr>
          <w:rFonts w:ascii="Arial" w:hAnsi="Arial" w:cs="Arial"/>
          <w:sz w:val="28"/>
          <w:szCs w:val="28"/>
        </w:rPr>
      </w:pPr>
    </w:p>
    <w:p w:rsidR="007532BB" w:rsidP="00AD7FE2" w:rsidRDefault="007532BB" w14:paraId="65A521CE" w14:textId="0B0EC3B1">
      <w:pPr>
        <w:ind w:left="720" w:hanging="360"/>
        <w:rPr>
          <w:rFonts w:ascii="Arial" w:hAnsi="Arial" w:cs="Arial"/>
          <w:sz w:val="28"/>
          <w:szCs w:val="28"/>
        </w:rPr>
      </w:pPr>
    </w:p>
    <w:p w:rsidR="001D3006" w:rsidP="7D967A29" w:rsidRDefault="001D3006" w14:paraId="74171C1E" w14:textId="1ED4D4A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7D967A29" w:rsidR="007532BB">
        <w:rPr>
          <w:rFonts w:ascii="Arial" w:hAnsi="Arial" w:cs="Arial"/>
          <w:sz w:val="28"/>
          <w:szCs w:val="28"/>
        </w:rPr>
        <w:t xml:space="preserve">If there is a possibility of inclement weather and we </w:t>
      </w:r>
      <w:proofErr w:type="gramStart"/>
      <w:r w:rsidRPr="7D967A29" w:rsidR="007532BB">
        <w:rPr>
          <w:rFonts w:ascii="Arial" w:hAnsi="Arial" w:cs="Arial"/>
          <w:sz w:val="28"/>
          <w:szCs w:val="28"/>
        </w:rPr>
        <w:t>have the ability to</w:t>
      </w:r>
      <w:proofErr w:type="gramEnd"/>
      <w:r w:rsidRPr="7D967A29" w:rsidR="007532BB">
        <w:rPr>
          <w:rFonts w:ascii="Arial" w:hAnsi="Arial" w:cs="Arial"/>
          <w:sz w:val="28"/>
          <w:szCs w:val="28"/>
        </w:rPr>
        <w:t xml:space="preserve"> switch the workshop to virtual we will notify you as soon as possible. </w:t>
      </w:r>
    </w:p>
    <w:p w:rsidR="001D3006" w:rsidRDefault="001D3006" w14:paraId="35F315A8" w14:textId="42938FC2">
      <w:pPr>
        <w:rPr>
          <w:rFonts w:ascii="Arial" w:hAnsi="Arial" w:eastAsia="Arial" w:cs="Arial"/>
        </w:rPr>
      </w:pPr>
    </w:p>
    <w:sectPr w:rsidR="001D3006" w:rsidSect="00AD7FE2">
      <w:footerReference w:type="default" r:id="rId10"/>
      <w:pgSz w:w="15840" w:h="12240" w:orient="landscape"/>
      <w:pgMar w:top="1440" w:right="1440" w:bottom="1440" w:left="144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/>
      <w:docGrid w:linePitch="360"/>
      <w:headerReference w:type="default" r:id="R3e63619f5a5a49e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19E0" w:rsidP="00AD7FE2" w:rsidRDefault="000619E0" w14:paraId="29D401AB" w14:textId="77777777">
      <w:r>
        <w:separator/>
      </w:r>
    </w:p>
  </w:endnote>
  <w:endnote w:type="continuationSeparator" w:id="0">
    <w:p w:rsidR="000619E0" w:rsidP="00AD7FE2" w:rsidRDefault="000619E0" w14:paraId="456DF9EA" w14:textId="77777777">
      <w:r>
        <w:continuationSeparator/>
      </w:r>
    </w:p>
  </w:endnote>
  <w:endnote w:type="continuationNotice" w:id="1">
    <w:p w:rsidR="000619E0" w:rsidRDefault="000619E0" w14:paraId="1502E80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7D967A29" w:rsidP="7D967A29" w:rsidRDefault="7D967A29" w14:paraId="560D945A" w14:textId="6743AE26">
    <w:pPr>
      <w:pStyle w:val="Footer"/>
      <w:bidi w:val="0"/>
      <w:spacing w:before="0" w:beforeAutospacing="off" w:after="0" w:afterAutospacing="off" w:line="240" w:lineRule="auto"/>
      <w:ind w:left="0" w:right="0"/>
      <w:jc w:val="right"/>
    </w:pPr>
    <w:r w:rsidR="7D967A29">
      <w:rPr/>
      <w:t>January 2023</w:t>
    </w:r>
  </w:p>
  <w:p w:rsidR="00AD7FE2" w:rsidRDefault="00AD7FE2" w14:paraId="1722A9A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19E0" w:rsidP="00AD7FE2" w:rsidRDefault="000619E0" w14:paraId="6252CEBD" w14:textId="77777777">
      <w:r>
        <w:separator/>
      </w:r>
    </w:p>
  </w:footnote>
  <w:footnote w:type="continuationSeparator" w:id="0">
    <w:p w:rsidR="000619E0" w:rsidP="00AD7FE2" w:rsidRDefault="000619E0" w14:paraId="20A7ACC8" w14:textId="77777777">
      <w:r>
        <w:continuationSeparator/>
      </w:r>
    </w:p>
  </w:footnote>
  <w:footnote w:type="continuationNotice" w:id="1">
    <w:p w:rsidR="000619E0" w:rsidRDefault="000619E0" w14:paraId="125D3F46" w14:textId="77777777"/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1708A40F" w:rsidTr="1708A40F" w14:paraId="1C73581E">
      <w:trPr>
        <w:trHeight w:val="300"/>
      </w:trPr>
      <w:tc>
        <w:tcPr>
          <w:tcW w:w="4320" w:type="dxa"/>
          <w:tcMar/>
        </w:tcPr>
        <w:p w:rsidR="1708A40F" w:rsidP="1708A40F" w:rsidRDefault="1708A40F" w14:paraId="6808E8B9" w14:textId="5C538954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1708A40F" w:rsidP="1708A40F" w:rsidRDefault="1708A40F" w14:paraId="249F98AA" w14:textId="4D74CE94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1708A40F" w:rsidP="1708A40F" w:rsidRDefault="1708A40F" w14:paraId="56516874" w14:textId="592DFBD4">
          <w:pPr>
            <w:pStyle w:val="Header"/>
            <w:bidi w:val="0"/>
            <w:ind w:right="-115"/>
            <w:jc w:val="right"/>
          </w:pPr>
        </w:p>
      </w:tc>
    </w:tr>
  </w:tbl>
  <w:p w:rsidR="1708A40F" w:rsidP="1708A40F" w:rsidRDefault="1708A40F" w14:paraId="058F6D2D" w14:textId="3EC2749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3F4F"/>
    <w:multiLevelType w:val="hybridMultilevel"/>
    <w:tmpl w:val="FFFFFFFF"/>
    <w:lvl w:ilvl="0" w:tplc="8578E3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D07A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6234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B635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6EE1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0637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8248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0C8A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763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830C62"/>
    <w:multiLevelType w:val="hybridMultilevel"/>
    <w:tmpl w:val="8202E6B8"/>
    <w:lvl w:ilvl="0" w:tplc="04090009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7AD7529C"/>
    <w:multiLevelType w:val="hybridMultilevel"/>
    <w:tmpl w:val="F73A1F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0171728">
    <w:abstractNumId w:val="2"/>
  </w:num>
  <w:num w:numId="2" w16cid:durableId="1460873704">
    <w:abstractNumId w:val="1"/>
  </w:num>
  <w:num w:numId="3" w16cid:durableId="113923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E2"/>
    <w:rsid w:val="00012BC3"/>
    <w:rsid w:val="00030CF4"/>
    <w:rsid w:val="00031CDE"/>
    <w:rsid w:val="000511DA"/>
    <w:rsid w:val="00060A43"/>
    <w:rsid w:val="000619E0"/>
    <w:rsid w:val="00077240"/>
    <w:rsid w:val="00083528"/>
    <w:rsid w:val="0009631F"/>
    <w:rsid w:val="000A7E79"/>
    <w:rsid w:val="000B4C92"/>
    <w:rsid w:val="000F4F89"/>
    <w:rsid w:val="001140BC"/>
    <w:rsid w:val="00125E6B"/>
    <w:rsid w:val="00133F86"/>
    <w:rsid w:val="00142CCF"/>
    <w:rsid w:val="0017799C"/>
    <w:rsid w:val="0018594C"/>
    <w:rsid w:val="001A6818"/>
    <w:rsid w:val="001C6A64"/>
    <w:rsid w:val="001D3006"/>
    <w:rsid w:val="001D372A"/>
    <w:rsid w:val="001D4858"/>
    <w:rsid w:val="001E0DEE"/>
    <w:rsid w:val="001E188C"/>
    <w:rsid w:val="001F64B4"/>
    <w:rsid w:val="00204A99"/>
    <w:rsid w:val="00206D9D"/>
    <w:rsid w:val="0021132B"/>
    <w:rsid w:val="002137CB"/>
    <w:rsid w:val="00240383"/>
    <w:rsid w:val="00245911"/>
    <w:rsid w:val="002579D9"/>
    <w:rsid w:val="00260C85"/>
    <w:rsid w:val="002723B7"/>
    <w:rsid w:val="00273B30"/>
    <w:rsid w:val="0029157B"/>
    <w:rsid w:val="002A4287"/>
    <w:rsid w:val="002D3BAC"/>
    <w:rsid w:val="002E232D"/>
    <w:rsid w:val="002E5239"/>
    <w:rsid w:val="002F31ED"/>
    <w:rsid w:val="003120D5"/>
    <w:rsid w:val="003273B9"/>
    <w:rsid w:val="003758F4"/>
    <w:rsid w:val="00381AC1"/>
    <w:rsid w:val="00383FCB"/>
    <w:rsid w:val="00387100"/>
    <w:rsid w:val="003A6358"/>
    <w:rsid w:val="003B518C"/>
    <w:rsid w:val="003C3508"/>
    <w:rsid w:val="003C559B"/>
    <w:rsid w:val="003F01B1"/>
    <w:rsid w:val="003F1BF9"/>
    <w:rsid w:val="003F6D4B"/>
    <w:rsid w:val="004126B2"/>
    <w:rsid w:val="00425763"/>
    <w:rsid w:val="00425F4B"/>
    <w:rsid w:val="004328E6"/>
    <w:rsid w:val="00451D5C"/>
    <w:rsid w:val="0046158E"/>
    <w:rsid w:val="0049336F"/>
    <w:rsid w:val="004A4D6B"/>
    <w:rsid w:val="004B0E5B"/>
    <w:rsid w:val="004D001E"/>
    <w:rsid w:val="004D23BB"/>
    <w:rsid w:val="0053481C"/>
    <w:rsid w:val="005423CF"/>
    <w:rsid w:val="00544C27"/>
    <w:rsid w:val="00547262"/>
    <w:rsid w:val="0055052A"/>
    <w:rsid w:val="00553F2B"/>
    <w:rsid w:val="0056363A"/>
    <w:rsid w:val="0058605D"/>
    <w:rsid w:val="005925D9"/>
    <w:rsid w:val="005B41AE"/>
    <w:rsid w:val="005E5E9B"/>
    <w:rsid w:val="005E7CB9"/>
    <w:rsid w:val="005F047B"/>
    <w:rsid w:val="006129BA"/>
    <w:rsid w:val="006141E7"/>
    <w:rsid w:val="00615AFF"/>
    <w:rsid w:val="00621CA4"/>
    <w:rsid w:val="006235C6"/>
    <w:rsid w:val="00624A6E"/>
    <w:rsid w:val="00636D64"/>
    <w:rsid w:val="0064562B"/>
    <w:rsid w:val="0065480A"/>
    <w:rsid w:val="0065602D"/>
    <w:rsid w:val="00664EC7"/>
    <w:rsid w:val="00680508"/>
    <w:rsid w:val="006839E2"/>
    <w:rsid w:val="00697066"/>
    <w:rsid w:val="006A7DCA"/>
    <w:rsid w:val="006B1043"/>
    <w:rsid w:val="006C32CD"/>
    <w:rsid w:val="006D6CF6"/>
    <w:rsid w:val="00700187"/>
    <w:rsid w:val="00713012"/>
    <w:rsid w:val="00715857"/>
    <w:rsid w:val="00730B63"/>
    <w:rsid w:val="00747DA4"/>
    <w:rsid w:val="007532BB"/>
    <w:rsid w:val="0078325B"/>
    <w:rsid w:val="0079064F"/>
    <w:rsid w:val="007A09CB"/>
    <w:rsid w:val="007A3865"/>
    <w:rsid w:val="007A70B1"/>
    <w:rsid w:val="007A7AFD"/>
    <w:rsid w:val="007B616E"/>
    <w:rsid w:val="007C13EC"/>
    <w:rsid w:val="007D4209"/>
    <w:rsid w:val="007E4908"/>
    <w:rsid w:val="007F2EDF"/>
    <w:rsid w:val="007F4948"/>
    <w:rsid w:val="00801E96"/>
    <w:rsid w:val="0080287E"/>
    <w:rsid w:val="00802DB0"/>
    <w:rsid w:val="0082239E"/>
    <w:rsid w:val="00845834"/>
    <w:rsid w:val="008522F4"/>
    <w:rsid w:val="00866633"/>
    <w:rsid w:val="00873FA0"/>
    <w:rsid w:val="00881C14"/>
    <w:rsid w:val="0089300C"/>
    <w:rsid w:val="008B051D"/>
    <w:rsid w:val="008B2701"/>
    <w:rsid w:val="008E6D97"/>
    <w:rsid w:val="008F22CA"/>
    <w:rsid w:val="008F726F"/>
    <w:rsid w:val="00916490"/>
    <w:rsid w:val="00973C24"/>
    <w:rsid w:val="00996420"/>
    <w:rsid w:val="009D0B09"/>
    <w:rsid w:val="009D0D3C"/>
    <w:rsid w:val="009E52E5"/>
    <w:rsid w:val="009E74D2"/>
    <w:rsid w:val="009F1E1F"/>
    <w:rsid w:val="009F4511"/>
    <w:rsid w:val="009F48E4"/>
    <w:rsid w:val="00A14B58"/>
    <w:rsid w:val="00A244EF"/>
    <w:rsid w:val="00A66F0E"/>
    <w:rsid w:val="00A6748F"/>
    <w:rsid w:val="00A779BD"/>
    <w:rsid w:val="00A9279D"/>
    <w:rsid w:val="00A964C8"/>
    <w:rsid w:val="00AA0109"/>
    <w:rsid w:val="00AA33EC"/>
    <w:rsid w:val="00AB2A62"/>
    <w:rsid w:val="00AB60D8"/>
    <w:rsid w:val="00AC0E71"/>
    <w:rsid w:val="00AC3F8D"/>
    <w:rsid w:val="00AD7FE2"/>
    <w:rsid w:val="00AE3E06"/>
    <w:rsid w:val="00AF34F1"/>
    <w:rsid w:val="00AF7E2C"/>
    <w:rsid w:val="00B043D8"/>
    <w:rsid w:val="00B07201"/>
    <w:rsid w:val="00B1663C"/>
    <w:rsid w:val="00B24F7E"/>
    <w:rsid w:val="00B2543E"/>
    <w:rsid w:val="00B444AA"/>
    <w:rsid w:val="00B536A0"/>
    <w:rsid w:val="00B70E88"/>
    <w:rsid w:val="00B7322E"/>
    <w:rsid w:val="00BC1AF9"/>
    <w:rsid w:val="00BC3FAC"/>
    <w:rsid w:val="00BC4E6A"/>
    <w:rsid w:val="00BD7421"/>
    <w:rsid w:val="00BF6BD1"/>
    <w:rsid w:val="00C0488D"/>
    <w:rsid w:val="00C114B2"/>
    <w:rsid w:val="00C357BE"/>
    <w:rsid w:val="00C63481"/>
    <w:rsid w:val="00C72ED0"/>
    <w:rsid w:val="00C76896"/>
    <w:rsid w:val="00C921B0"/>
    <w:rsid w:val="00CB5790"/>
    <w:rsid w:val="00CB74B6"/>
    <w:rsid w:val="00CC1185"/>
    <w:rsid w:val="00CD2AEF"/>
    <w:rsid w:val="00CD3A5A"/>
    <w:rsid w:val="00CD54DF"/>
    <w:rsid w:val="00CE62E6"/>
    <w:rsid w:val="00CF0B39"/>
    <w:rsid w:val="00D136AD"/>
    <w:rsid w:val="00D156AE"/>
    <w:rsid w:val="00D16A79"/>
    <w:rsid w:val="00D26A4D"/>
    <w:rsid w:val="00D30799"/>
    <w:rsid w:val="00D40F65"/>
    <w:rsid w:val="00D4427D"/>
    <w:rsid w:val="00D46BE1"/>
    <w:rsid w:val="00D66F93"/>
    <w:rsid w:val="00D86A16"/>
    <w:rsid w:val="00D931FD"/>
    <w:rsid w:val="00DA24BE"/>
    <w:rsid w:val="00DA3C44"/>
    <w:rsid w:val="00DA4777"/>
    <w:rsid w:val="00DC040B"/>
    <w:rsid w:val="00DC4985"/>
    <w:rsid w:val="00DD14AA"/>
    <w:rsid w:val="00DE2A2B"/>
    <w:rsid w:val="00DF4765"/>
    <w:rsid w:val="00E01137"/>
    <w:rsid w:val="00E078EA"/>
    <w:rsid w:val="00E252EA"/>
    <w:rsid w:val="00E2786F"/>
    <w:rsid w:val="00E34179"/>
    <w:rsid w:val="00E45D98"/>
    <w:rsid w:val="00E46EC4"/>
    <w:rsid w:val="00E71226"/>
    <w:rsid w:val="00E74FC3"/>
    <w:rsid w:val="00E841A9"/>
    <w:rsid w:val="00E85D74"/>
    <w:rsid w:val="00E92FD0"/>
    <w:rsid w:val="00E93FE9"/>
    <w:rsid w:val="00E95DD1"/>
    <w:rsid w:val="00E966ED"/>
    <w:rsid w:val="00EA0B1B"/>
    <w:rsid w:val="00EB2790"/>
    <w:rsid w:val="00EB75D3"/>
    <w:rsid w:val="00ED0E6B"/>
    <w:rsid w:val="00EF06FB"/>
    <w:rsid w:val="00EF5256"/>
    <w:rsid w:val="00F00119"/>
    <w:rsid w:val="00F058DF"/>
    <w:rsid w:val="00F3351C"/>
    <w:rsid w:val="00F34C6A"/>
    <w:rsid w:val="00F51652"/>
    <w:rsid w:val="00F51E76"/>
    <w:rsid w:val="00F5537C"/>
    <w:rsid w:val="00F604BF"/>
    <w:rsid w:val="00F618A0"/>
    <w:rsid w:val="00F6577B"/>
    <w:rsid w:val="00F70571"/>
    <w:rsid w:val="00F75DC9"/>
    <w:rsid w:val="00F90765"/>
    <w:rsid w:val="00F92335"/>
    <w:rsid w:val="00F9517C"/>
    <w:rsid w:val="00FA0601"/>
    <w:rsid w:val="00FA4215"/>
    <w:rsid w:val="00FA4778"/>
    <w:rsid w:val="00FD70D4"/>
    <w:rsid w:val="00FF348C"/>
    <w:rsid w:val="00FF77C0"/>
    <w:rsid w:val="01CC652D"/>
    <w:rsid w:val="025B1868"/>
    <w:rsid w:val="0262AFA3"/>
    <w:rsid w:val="05306BF9"/>
    <w:rsid w:val="05FAF010"/>
    <w:rsid w:val="072701A7"/>
    <w:rsid w:val="07FD6E58"/>
    <w:rsid w:val="08D0B2E0"/>
    <w:rsid w:val="0973AA26"/>
    <w:rsid w:val="099F64DC"/>
    <w:rsid w:val="0A8DFDCB"/>
    <w:rsid w:val="0BDF14C6"/>
    <w:rsid w:val="0BEFA9D2"/>
    <w:rsid w:val="0D7AEA26"/>
    <w:rsid w:val="0D801026"/>
    <w:rsid w:val="0DACDAD7"/>
    <w:rsid w:val="0E2239FB"/>
    <w:rsid w:val="0E3E836A"/>
    <w:rsid w:val="0E6B4E1B"/>
    <w:rsid w:val="119218AD"/>
    <w:rsid w:val="133F24E0"/>
    <w:rsid w:val="14126968"/>
    <w:rsid w:val="14529AFA"/>
    <w:rsid w:val="1572C3F7"/>
    <w:rsid w:val="1708A40F"/>
    <w:rsid w:val="18481788"/>
    <w:rsid w:val="18EE915F"/>
    <w:rsid w:val="193B4303"/>
    <w:rsid w:val="19AD04A3"/>
    <w:rsid w:val="19AFF9FB"/>
    <w:rsid w:val="1BBB93BE"/>
    <w:rsid w:val="1BF89D27"/>
    <w:rsid w:val="1C2D555E"/>
    <w:rsid w:val="1C2E517D"/>
    <w:rsid w:val="1CB7106B"/>
    <w:rsid w:val="1CCE1D08"/>
    <w:rsid w:val="1D675563"/>
    <w:rsid w:val="1DBD6BD4"/>
    <w:rsid w:val="1DEF32D5"/>
    <w:rsid w:val="1E5456E0"/>
    <w:rsid w:val="1F945182"/>
    <w:rsid w:val="2067960A"/>
    <w:rsid w:val="20C48666"/>
    <w:rsid w:val="21252F1B"/>
    <w:rsid w:val="219FB874"/>
    <w:rsid w:val="23899B3F"/>
    <w:rsid w:val="23B698C1"/>
    <w:rsid w:val="23F8D931"/>
    <w:rsid w:val="24EEBB2B"/>
    <w:rsid w:val="251E7B34"/>
    <w:rsid w:val="25337F49"/>
    <w:rsid w:val="25906FA5"/>
    <w:rsid w:val="26B098A2"/>
    <w:rsid w:val="279BD697"/>
    <w:rsid w:val="2810C060"/>
    <w:rsid w:val="28457897"/>
    <w:rsid w:val="28C6FA8C"/>
    <w:rsid w:val="2B5FC317"/>
    <w:rsid w:val="2D6B2A09"/>
    <w:rsid w:val="2FB6C28D"/>
    <w:rsid w:val="2FCC0271"/>
    <w:rsid w:val="30D1F35C"/>
    <w:rsid w:val="31909971"/>
    <w:rsid w:val="31C551A8"/>
    <w:rsid w:val="326A9542"/>
    <w:rsid w:val="328456E8"/>
    <w:rsid w:val="33C55C6B"/>
    <w:rsid w:val="33E3ECAA"/>
    <w:rsid w:val="3410EA2C"/>
    <w:rsid w:val="3482ABCC"/>
    <w:rsid w:val="349AA539"/>
    <w:rsid w:val="3602EFFE"/>
    <w:rsid w:val="36CE4450"/>
    <w:rsid w:val="380F1793"/>
    <w:rsid w:val="38BCEC78"/>
    <w:rsid w:val="38C4D9FE"/>
    <w:rsid w:val="39576F7A"/>
    <w:rsid w:val="39DD1575"/>
    <w:rsid w:val="3AB38226"/>
    <w:rsid w:val="3B28391E"/>
    <w:rsid w:val="3B286BEF"/>
    <w:rsid w:val="3BB6EC59"/>
    <w:rsid w:val="3C40A766"/>
    <w:rsid w:val="3D3DC87E"/>
    <w:rsid w:val="3D441199"/>
    <w:rsid w:val="3D90C33D"/>
    <w:rsid w:val="3F0DA9C5"/>
    <w:rsid w:val="3FC36D79"/>
    <w:rsid w:val="3FF12D05"/>
    <w:rsid w:val="3FF4225D"/>
    <w:rsid w:val="40092672"/>
    <w:rsid w:val="41594249"/>
    <w:rsid w:val="43E99EEB"/>
    <w:rsid w:val="44169C6D"/>
    <w:rsid w:val="44335B37"/>
    <w:rsid w:val="4696BA57"/>
    <w:rsid w:val="47256D92"/>
    <w:rsid w:val="47C11362"/>
    <w:rsid w:val="48FF4476"/>
    <w:rsid w:val="4A6A1F52"/>
    <w:rsid w:val="4A7C2AFE"/>
    <w:rsid w:val="4AC5453A"/>
    <w:rsid w:val="4B62D667"/>
    <w:rsid w:val="4B978E9E"/>
    <w:rsid w:val="4BC4594F"/>
    <w:rsid w:val="4CC7C382"/>
    <w:rsid w:val="4CD602A7"/>
    <w:rsid w:val="4D517E8F"/>
    <w:rsid w:val="4F704C62"/>
    <w:rsid w:val="5131F708"/>
    <w:rsid w:val="514EB5D2"/>
    <w:rsid w:val="51F09D1D"/>
    <w:rsid w:val="524A6550"/>
    <w:rsid w:val="52C5E4D6"/>
    <w:rsid w:val="5308D894"/>
    <w:rsid w:val="549051DC"/>
    <w:rsid w:val="56479C93"/>
    <w:rsid w:val="58AF2536"/>
    <w:rsid w:val="59C369FB"/>
    <w:rsid w:val="5C622887"/>
    <w:rsid w:val="5E7A4F25"/>
    <w:rsid w:val="5F090260"/>
    <w:rsid w:val="60E2D944"/>
    <w:rsid w:val="6189204A"/>
    <w:rsid w:val="62D1816C"/>
    <w:rsid w:val="6343430C"/>
    <w:rsid w:val="63D4EB9F"/>
    <w:rsid w:val="6768B274"/>
    <w:rsid w:val="67FA2836"/>
    <w:rsid w:val="6B2548E6"/>
    <w:rsid w:val="6C515A7D"/>
    <w:rsid w:val="6EA287B1"/>
    <w:rsid w:val="7019D989"/>
    <w:rsid w:val="710084F2"/>
    <w:rsid w:val="7408C040"/>
    <w:rsid w:val="765DE3F3"/>
    <w:rsid w:val="76CFD864"/>
    <w:rsid w:val="77E813DB"/>
    <w:rsid w:val="78DB3F56"/>
    <w:rsid w:val="793CC23E"/>
    <w:rsid w:val="794FF64E"/>
    <w:rsid w:val="7999B29A"/>
    <w:rsid w:val="7B5B5D40"/>
    <w:rsid w:val="7B885AC2"/>
    <w:rsid w:val="7D158002"/>
    <w:rsid w:val="7D6231A6"/>
    <w:rsid w:val="7D967A29"/>
    <w:rsid w:val="7DFA0F0D"/>
    <w:rsid w:val="7E2F500B"/>
    <w:rsid w:val="7E30E3A2"/>
    <w:rsid w:val="7F6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61FB"/>
  <w15:docId w15:val="{1F2BD539-EA82-4616-9EBC-527AADB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7F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FE2"/>
    <w:rPr>
      <w:color w:val="0000FF"/>
      <w:u w:val="single"/>
    </w:rPr>
  </w:style>
  <w:style w:type="paragraph" w:styleId="Default" w:customStyle="1">
    <w:name w:val="Default"/>
    <w:basedOn w:val="Normal"/>
    <w:rsid w:val="00AD7FE2"/>
    <w:pPr>
      <w:autoSpaceDE w:val="0"/>
      <w:autoSpaceDN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E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D7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F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D7F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F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D7FE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6A0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bridge.pitt.edu/" TargetMode="External" Id="R7629ace0ecf447d1" /><Relationship Type="http://schemas.openxmlformats.org/officeDocument/2006/relationships/header" Target="header.xml" Id="R3e63619f5a5a49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0D736FBD75C4CA883685263A9457B" ma:contentTypeVersion="19" ma:contentTypeDescription="Create a new document." ma:contentTypeScope="" ma:versionID="22ace18ac81498c8617e2198134457a3">
  <xsd:schema xmlns:xsd="http://www.w3.org/2001/XMLSchema" xmlns:xs="http://www.w3.org/2001/XMLSchema" xmlns:p="http://schemas.microsoft.com/office/2006/metadata/properties" xmlns:ns2="dfc80c4b-6fa3-477c-9f87-410f15734463" xmlns:ns3="071c875f-9e36-463c-b368-5c5870634cf2" targetNamespace="http://schemas.microsoft.com/office/2006/metadata/properties" ma:root="true" ma:fieldsID="f2f0211ba02e8f499748d3600a25462c" ns2:_="" ns3:_="">
    <xsd:import namespace="dfc80c4b-6fa3-477c-9f87-410f15734463"/>
    <xsd:import namespace="071c875f-9e36-463c-b368-5c5870634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80c4b-6fa3-477c-9f87-410f15734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internalName="Document_x0020_Category">
      <xsd:simpleType>
        <xsd:restriction base="dms:Choice">
          <xsd:enumeration value="Help"/>
          <xsd:enumeration value="Information"/>
          <xsd:enumeration value="Policy"/>
        </xsd:restriction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c875f-9e36-463c-b368-5c5870634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ab5828d-8cdd-453a-a55c-ac745697f0dc}" ma:internalName="TaxCatchAll" ma:showField="CatchAllData" ma:web="071c875f-9e36-463c-b368-5c5870634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fc80c4b-6fa3-477c-9f87-410f15734463" xsi:nil="true"/>
    <Date xmlns="dfc80c4b-6fa3-477c-9f87-410f15734463" xsi:nil="true"/>
    <TaxCatchAll xmlns="071c875f-9e36-463c-b368-5c5870634cf2" xsi:nil="true"/>
    <lcf76f155ced4ddcb4097134ff3c332f xmlns="dfc80c4b-6fa3-477c-9f87-410f15734463">
      <Terms xmlns="http://schemas.microsoft.com/office/infopath/2007/PartnerControls"/>
    </lcf76f155ced4ddcb4097134ff3c332f>
    <Document_x0020_Category xmlns="dfc80c4b-6fa3-477c-9f87-410f157344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84569-3806-40FF-9B67-3463EDEAB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80c4b-6fa3-477c-9f87-410f15734463"/>
    <ds:schemaRef ds:uri="071c875f-9e36-463c-b368-5c5870634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50C36-7BCC-4C36-9D19-F02C2CE3F1D8}">
  <ds:schemaRefs>
    <ds:schemaRef ds:uri="http://schemas.microsoft.com/office/2006/metadata/properties"/>
    <ds:schemaRef ds:uri="http://schemas.microsoft.com/office/infopath/2007/PartnerControls"/>
    <ds:schemaRef ds:uri="dfc80c4b-6fa3-477c-9f87-410f15734463"/>
    <ds:schemaRef ds:uri="071c875f-9e36-463c-b368-5c5870634cf2"/>
  </ds:schemaRefs>
</ds:datastoreItem>
</file>

<file path=customXml/itemProps3.xml><?xml version="1.0" encoding="utf-8"?>
<ds:datastoreItem xmlns:ds="http://schemas.openxmlformats.org/officeDocument/2006/customXml" ds:itemID="{231152F5-9D4F-4635-B8E7-1F3C4D3E150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Pittsburgh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Danner</dc:creator>
  <cp:keywords/>
  <cp:lastModifiedBy>Danner Jr, Michael Joseph</cp:lastModifiedBy>
  <cp:revision>128</cp:revision>
  <dcterms:created xsi:type="dcterms:W3CDTF">2022-12-08T17:35:00Z</dcterms:created>
  <dcterms:modified xsi:type="dcterms:W3CDTF">2023-01-06T19:10:28Z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0x0101008670D736FBD75C4CA883685263A9457B</vt:lpwstr>
  </property>
  <property fmtid="{D5CDD505-2E9C-101B-9397-08002B2CF9AE}" pid="3" name="MediaServiceImageTags">
    <vt:lpwstr/>
  </property>
</Properties>
</file>